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21FBA" w14:textId="3F4D530C" w:rsidR="005B23F6" w:rsidRPr="006256DB" w:rsidRDefault="005B23F6">
      <w:pPr>
        <w:spacing w:after="161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2"/>
          <w:szCs w:val="22"/>
        </w:rPr>
      </w:pPr>
    </w:p>
    <w:p w14:paraId="304A3C04" w14:textId="77777777" w:rsidR="005B23F6" w:rsidRPr="006256DB" w:rsidRDefault="00451CFB">
      <w:pPr>
        <w:spacing w:after="0" w:line="259" w:lineRule="auto"/>
        <w:ind w:right="11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proofErr w:type="spellStart"/>
      <w:r w:rsidRPr="006256DB">
        <w:rPr>
          <w:rFonts w:ascii="Times New Roman" w:hAnsi="Times New Roman" w:cs="Times New Roman"/>
          <w:b/>
          <w:color w:val="auto"/>
          <w:sz w:val="22"/>
          <w:szCs w:val="22"/>
        </w:rPr>
        <w:t>Информација</w:t>
      </w:r>
      <w:proofErr w:type="spellEnd"/>
      <w:r w:rsidRPr="006256DB">
        <w:rPr>
          <w:rFonts w:ascii="Times New Roman" w:hAnsi="Times New Roman" w:cs="Times New Roman"/>
          <w:b/>
          <w:color w:val="auto"/>
          <w:sz w:val="22"/>
          <w:szCs w:val="22"/>
        </w:rPr>
        <w:t xml:space="preserve"> за </w:t>
      </w:r>
      <w:proofErr w:type="spellStart"/>
      <w:r w:rsidRPr="006256DB">
        <w:rPr>
          <w:rFonts w:ascii="Times New Roman" w:hAnsi="Times New Roman" w:cs="Times New Roman"/>
          <w:b/>
          <w:color w:val="auto"/>
          <w:sz w:val="22"/>
          <w:szCs w:val="22"/>
        </w:rPr>
        <w:t>кандидате</w:t>
      </w:r>
      <w:proofErr w:type="spellEnd"/>
      <w:r w:rsidRPr="006256DB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</w:p>
    <w:p w14:paraId="7E8DD11C" w14:textId="77777777" w:rsidR="002951B5" w:rsidRPr="006256DB" w:rsidRDefault="00451CFB" w:rsidP="002951B5">
      <w:pPr>
        <w:spacing w:after="0" w:line="259" w:lineRule="auto"/>
        <w:ind w:right="8"/>
        <w:jc w:val="center"/>
        <w:rPr>
          <w:rFonts w:ascii="Times New Roman" w:hAnsi="Times New Roman" w:cs="Times New Roman"/>
          <w:b/>
          <w:color w:val="auto"/>
          <w:sz w:val="22"/>
          <w:szCs w:val="22"/>
          <w:lang w:val="sr-Cyrl-RS"/>
        </w:rPr>
      </w:pPr>
      <w:r w:rsidRPr="006256DB">
        <w:rPr>
          <w:rFonts w:ascii="Times New Roman" w:hAnsi="Times New Roman" w:cs="Times New Roman"/>
          <w:b/>
          <w:color w:val="auto"/>
          <w:sz w:val="22"/>
          <w:szCs w:val="22"/>
        </w:rPr>
        <w:t xml:space="preserve">о </w:t>
      </w:r>
      <w:proofErr w:type="spellStart"/>
      <w:r w:rsidRPr="006256DB">
        <w:rPr>
          <w:rFonts w:ascii="Times New Roman" w:hAnsi="Times New Roman" w:cs="Times New Roman"/>
          <w:b/>
          <w:color w:val="auto"/>
          <w:sz w:val="22"/>
          <w:szCs w:val="22"/>
        </w:rPr>
        <w:t>конкурсном</w:t>
      </w:r>
      <w:proofErr w:type="spellEnd"/>
      <w:r w:rsidRPr="006256DB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  <w:proofErr w:type="spellStart"/>
      <w:r w:rsidRPr="006256DB">
        <w:rPr>
          <w:rFonts w:ascii="Times New Roman" w:hAnsi="Times New Roman" w:cs="Times New Roman"/>
          <w:b/>
          <w:color w:val="auto"/>
          <w:sz w:val="22"/>
          <w:szCs w:val="22"/>
        </w:rPr>
        <w:t>поступку</w:t>
      </w:r>
      <w:proofErr w:type="spellEnd"/>
      <w:r w:rsidRPr="006256DB">
        <w:rPr>
          <w:rFonts w:ascii="Times New Roman" w:hAnsi="Times New Roman" w:cs="Times New Roman"/>
          <w:b/>
          <w:color w:val="auto"/>
          <w:sz w:val="22"/>
          <w:szCs w:val="22"/>
        </w:rPr>
        <w:t xml:space="preserve"> за </w:t>
      </w:r>
      <w:proofErr w:type="spellStart"/>
      <w:r w:rsidRPr="006256DB">
        <w:rPr>
          <w:rFonts w:ascii="Times New Roman" w:hAnsi="Times New Roman" w:cs="Times New Roman"/>
          <w:b/>
          <w:color w:val="auto"/>
          <w:sz w:val="22"/>
          <w:szCs w:val="22"/>
        </w:rPr>
        <w:t>извршилачко</w:t>
      </w:r>
      <w:proofErr w:type="spellEnd"/>
      <w:r w:rsidRPr="006256DB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  <w:proofErr w:type="spellStart"/>
      <w:r w:rsidRPr="006256DB">
        <w:rPr>
          <w:rFonts w:ascii="Times New Roman" w:hAnsi="Times New Roman" w:cs="Times New Roman"/>
          <w:b/>
          <w:color w:val="auto"/>
          <w:sz w:val="22"/>
          <w:szCs w:val="22"/>
        </w:rPr>
        <w:t>радно</w:t>
      </w:r>
      <w:proofErr w:type="spellEnd"/>
      <w:r w:rsidRPr="006256DB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  <w:proofErr w:type="spellStart"/>
      <w:r w:rsidRPr="006256DB">
        <w:rPr>
          <w:rFonts w:ascii="Times New Roman" w:hAnsi="Times New Roman" w:cs="Times New Roman"/>
          <w:b/>
          <w:color w:val="auto"/>
          <w:sz w:val="22"/>
          <w:szCs w:val="22"/>
        </w:rPr>
        <w:t>место</w:t>
      </w:r>
      <w:proofErr w:type="spellEnd"/>
      <w:r w:rsidRPr="006256DB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</w:p>
    <w:p w14:paraId="6990DE34" w14:textId="465323B6" w:rsidR="005B23F6" w:rsidRPr="006256DB" w:rsidRDefault="0037010E" w:rsidP="002951B5">
      <w:pPr>
        <w:spacing w:after="0" w:line="259" w:lineRule="auto"/>
        <w:ind w:right="8"/>
        <w:jc w:val="center"/>
        <w:rPr>
          <w:rFonts w:ascii="Times New Roman" w:hAnsi="Times New Roman" w:cs="Times New Roman"/>
          <w:color w:val="auto"/>
          <w:sz w:val="22"/>
          <w:szCs w:val="22"/>
          <w:lang w:val="sr-Cyrl-RS"/>
        </w:rPr>
      </w:pPr>
      <w:r w:rsidRPr="006256DB">
        <w:rPr>
          <w:rFonts w:ascii="Times New Roman" w:hAnsi="Times New Roman"/>
          <w:color w:val="auto"/>
          <w:sz w:val="22"/>
          <w:szCs w:val="22"/>
          <w:lang w:val="sr-Cyrl-RS"/>
        </w:rPr>
        <w:t>Послови јавних набавки</w:t>
      </w:r>
      <w:r w:rsidRPr="006256DB">
        <w:rPr>
          <w:rFonts w:ascii="Times New Roman" w:hAnsi="Times New Roman" w:cs="Times New Roman"/>
          <w:b/>
          <w:color w:val="auto"/>
          <w:sz w:val="22"/>
          <w:szCs w:val="22"/>
          <w:lang w:val="sr-Cyrl-RS"/>
        </w:rPr>
        <w:t xml:space="preserve"> </w:t>
      </w:r>
    </w:p>
    <w:p w14:paraId="75A95225" w14:textId="77777777" w:rsidR="005B23F6" w:rsidRPr="006256DB" w:rsidRDefault="00451CFB">
      <w:pPr>
        <w:spacing w:after="160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2"/>
          <w:szCs w:val="22"/>
          <w:lang w:val="sr-Cyrl-RS"/>
        </w:rPr>
      </w:pPr>
      <w:r w:rsidRPr="006256DB">
        <w:rPr>
          <w:rFonts w:ascii="Times New Roman" w:hAnsi="Times New Roman" w:cs="Times New Roman"/>
          <w:b/>
          <w:color w:val="auto"/>
          <w:sz w:val="22"/>
          <w:szCs w:val="22"/>
          <w:lang w:val="sr-Cyrl-RS"/>
        </w:rPr>
        <w:t xml:space="preserve"> </w:t>
      </w:r>
    </w:p>
    <w:p w14:paraId="0784AD47" w14:textId="3776187F" w:rsidR="005B23F6" w:rsidRPr="006256DB" w:rsidRDefault="00451CFB" w:rsidP="000F4057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2"/>
          <w:szCs w:val="22"/>
          <w:lang w:val="sr-Cyrl-RS"/>
        </w:rPr>
      </w:pPr>
      <w:r w:rsidRPr="006256DB">
        <w:rPr>
          <w:rFonts w:ascii="Times New Roman" w:hAnsi="Times New Roman" w:cs="Times New Roman"/>
          <w:b/>
          <w:color w:val="auto"/>
          <w:sz w:val="22"/>
          <w:szCs w:val="22"/>
          <w:lang w:val="sr-Cyrl-RS"/>
        </w:rPr>
        <w:t xml:space="preserve">Позивамо Вас да се пријавите на посао на којем ћете </w:t>
      </w:r>
      <w:r w:rsidR="00413FEB" w:rsidRPr="006256DB">
        <w:rPr>
          <w:rStyle w:val="Bekezdsalapbettpusa6"/>
          <w:rFonts w:ascii="Times New Roman" w:hAnsi="Times New Roman"/>
          <w:color w:val="auto"/>
          <w:sz w:val="22"/>
          <w:szCs w:val="22"/>
          <w:lang w:val="sr-Cyrl-RS" w:eastAsia="ar-SA"/>
        </w:rPr>
        <w:t>припремати</w:t>
      </w:r>
      <w:r w:rsidR="00D03A5F" w:rsidRPr="006256DB">
        <w:rPr>
          <w:rStyle w:val="Bekezdsalapbettpusa6"/>
          <w:rFonts w:ascii="Times New Roman" w:hAnsi="Times New Roman"/>
          <w:color w:val="auto"/>
          <w:sz w:val="22"/>
          <w:szCs w:val="22"/>
          <w:lang w:val="sr-Cyrl-RS" w:eastAsia="ar-SA"/>
        </w:rPr>
        <w:t xml:space="preserve"> план јавних набавки </w:t>
      </w:r>
      <w:r w:rsidR="00413FEB" w:rsidRPr="006256DB">
        <w:rPr>
          <w:rStyle w:val="Bekezdsalapbettpusa6"/>
          <w:rFonts w:ascii="Times New Roman" w:hAnsi="Times New Roman"/>
          <w:color w:val="auto"/>
          <w:sz w:val="22"/>
          <w:szCs w:val="22"/>
          <w:lang w:val="sr-Cyrl-RS" w:eastAsia="ar-SA"/>
        </w:rPr>
        <w:t xml:space="preserve"> и </w:t>
      </w:r>
      <w:r w:rsidR="00D03A5F" w:rsidRPr="006256DB">
        <w:rPr>
          <w:rStyle w:val="Bekezdsalapbettpusa6"/>
          <w:rFonts w:ascii="Times New Roman" w:hAnsi="Times New Roman"/>
          <w:color w:val="auto"/>
          <w:sz w:val="22"/>
          <w:szCs w:val="22"/>
          <w:lang w:val="sr-Cyrl-RS" w:eastAsia="ar-SA"/>
        </w:rPr>
        <w:t>обавља</w:t>
      </w:r>
      <w:r w:rsidR="00413FEB" w:rsidRPr="006256DB">
        <w:rPr>
          <w:rStyle w:val="Bekezdsalapbettpusa6"/>
          <w:rFonts w:ascii="Times New Roman" w:hAnsi="Times New Roman"/>
          <w:color w:val="auto"/>
          <w:sz w:val="22"/>
          <w:szCs w:val="22"/>
          <w:lang w:val="sr-Cyrl-RS" w:eastAsia="ar-SA"/>
        </w:rPr>
        <w:t xml:space="preserve">ти </w:t>
      </w:r>
      <w:r w:rsidR="00D03A5F" w:rsidRPr="006256DB">
        <w:rPr>
          <w:rStyle w:val="Bekezdsalapbettpusa6"/>
          <w:rFonts w:ascii="Times New Roman" w:hAnsi="Times New Roman"/>
          <w:color w:val="auto"/>
          <w:sz w:val="22"/>
          <w:szCs w:val="22"/>
          <w:lang w:val="sr-Cyrl-RS" w:eastAsia="ar-SA"/>
        </w:rPr>
        <w:t xml:space="preserve"> послове спровођења поступака јавних набавки, </w:t>
      </w:r>
      <w:r w:rsidR="00413FEB" w:rsidRPr="006256DB">
        <w:rPr>
          <w:rStyle w:val="Bekezdsalapbettpusa6"/>
          <w:rFonts w:ascii="Times New Roman" w:hAnsi="Times New Roman"/>
          <w:color w:val="auto"/>
          <w:sz w:val="22"/>
          <w:szCs w:val="22"/>
          <w:lang w:val="sr-Cyrl-RS" w:eastAsia="ar-SA"/>
        </w:rPr>
        <w:t xml:space="preserve">учествовати </w:t>
      </w:r>
      <w:r w:rsidR="00D03A5F" w:rsidRPr="006256DB">
        <w:rPr>
          <w:rStyle w:val="Bekezdsalapbettpusa6"/>
          <w:rFonts w:ascii="Times New Roman" w:hAnsi="Times New Roman"/>
          <w:color w:val="auto"/>
          <w:sz w:val="22"/>
          <w:szCs w:val="22"/>
          <w:lang w:val="sr-Cyrl-RS" w:eastAsia="ar-SA"/>
        </w:rPr>
        <w:t xml:space="preserve"> у раду Комисије за јавне набавке</w:t>
      </w:r>
      <w:r w:rsidR="000F4057" w:rsidRPr="006256DB">
        <w:rPr>
          <w:rStyle w:val="Bekezdsalapbettpusa6"/>
          <w:rFonts w:ascii="Times New Roman" w:hAnsi="Times New Roman"/>
          <w:color w:val="auto"/>
          <w:sz w:val="22"/>
          <w:szCs w:val="22"/>
          <w:lang w:val="sr-Cyrl-RS" w:eastAsia="ar-SA"/>
        </w:rPr>
        <w:t>, пратити</w:t>
      </w:r>
      <w:r w:rsidR="00D03A5F" w:rsidRPr="006256DB">
        <w:rPr>
          <w:rStyle w:val="Bekezdsalapbettpusa6"/>
          <w:rFonts w:ascii="Times New Roman" w:hAnsi="Times New Roman"/>
          <w:color w:val="auto"/>
          <w:sz w:val="22"/>
          <w:szCs w:val="22"/>
          <w:lang w:val="sr-Cyrl-RS" w:eastAsia="ar-SA"/>
        </w:rPr>
        <w:t xml:space="preserve"> извршење јавних набавки у складу са закљученим уговорима, води</w:t>
      </w:r>
      <w:r w:rsidR="000F4057" w:rsidRPr="006256DB">
        <w:rPr>
          <w:rStyle w:val="Bekezdsalapbettpusa6"/>
          <w:rFonts w:ascii="Times New Roman" w:hAnsi="Times New Roman"/>
          <w:color w:val="auto"/>
          <w:sz w:val="22"/>
          <w:szCs w:val="22"/>
          <w:lang w:val="sr-Cyrl-RS" w:eastAsia="ar-SA"/>
        </w:rPr>
        <w:t>ти</w:t>
      </w:r>
      <w:r w:rsidR="00D03A5F" w:rsidRPr="006256DB">
        <w:rPr>
          <w:rStyle w:val="Bekezdsalapbettpusa6"/>
          <w:rFonts w:ascii="Times New Roman" w:hAnsi="Times New Roman"/>
          <w:color w:val="auto"/>
          <w:sz w:val="22"/>
          <w:szCs w:val="22"/>
          <w:lang w:val="sr-Cyrl-RS" w:eastAsia="ar-SA"/>
        </w:rPr>
        <w:t xml:space="preserve"> евиденцију о јавним набавкама и врши архивирање документације, </w:t>
      </w:r>
      <w:r w:rsidR="000F4057" w:rsidRPr="006256DB">
        <w:rPr>
          <w:rStyle w:val="Bekezdsalapbettpusa6"/>
          <w:rFonts w:ascii="Times New Roman" w:hAnsi="Times New Roman"/>
          <w:color w:val="auto"/>
          <w:sz w:val="22"/>
          <w:szCs w:val="22"/>
          <w:lang w:val="sr-Cyrl-RS" w:eastAsia="ar-SA"/>
        </w:rPr>
        <w:t>обављати</w:t>
      </w:r>
      <w:r w:rsidR="00D03A5F" w:rsidRPr="006256DB">
        <w:rPr>
          <w:rStyle w:val="Bekezdsalapbettpusa6"/>
          <w:rFonts w:ascii="Times New Roman" w:hAnsi="Times New Roman"/>
          <w:color w:val="auto"/>
          <w:sz w:val="22"/>
          <w:szCs w:val="22"/>
          <w:lang w:val="sr-Cyrl-RS" w:eastAsia="ar-SA"/>
        </w:rPr>
        <w:t xml:space="preserve"> административно-техничке послове за Комисију, </w:t>
      </w:r>
      <w:r w:rsidRPr="006256DB">
        <w:rPr>
          <w:rFonts w:ascii="Times New Roman" w:hAnsi="Times New Roman" w:cs="Times New Roman"/>
          <w:color w:val="auto"/>
          <w:sz w:val="22"/>
          <w:szCs w:val="22"/>
          <w:lang w:val="sr-Cyrl-RS"/>
        </w:rPr>
        <w:t>за које је потребно високо образовање)</w:t>
      </w:r>
      <w:r w:rsidRPr="006256DB">
        <w:rPr>
          <w:rFonts w:ascii="Times New Roman" w:hAnsi="Times New Roman" w:cs="Times New Roman"/>
          <w:b/>
          <w:color w:val="auto"/>
          <w:sz w:val="22"/>
          <w:szCs w:val="22"/>
          <w:lang w:val="sr-Cyrl-RS"/>
        </w:rPr>
        <w:t xml:space="preserve">. </w:t>
      </w:r>
    </w:p>
    <w:p w14:paraId="07F821A9" w14:textId="60A6D019" w:rsidR="005B23F6" w:rsidRPr="006256DB" w:rsidRDefault="005B23F6" w:rsidP="000F4057">
      <w:pPr>
        <w:spacing w:after="0"/>
        <w:ind w:left="720" w:right="0" w:firstLine="0"/>
        <w:rPr>
          <w:rFonts w:ascii="Times New Roman" w:hAnsi="Times New Roman" w:cs="Times New Roman"/>
          <w:color w:val="auto"/>
          <w:sz w:val="22"/>
          <w:szCs w:val="22"/>
          <w:lang w:val="sr-Cyrl-RS"/>
        </w:rPr>
      </w:pPr>
    </w:p>
    <w:tbl>
      <w:tblPr>
        <w:tblStyle w:val="TableGrid"/>
        <w:tblW w:w="10700" w:type="dxa"/>
        <w:tblInd w:w="5" w:type="dxa"/>
        <w:tblCellMar>
          <w:top w:w="46" w:type="dxa"/>
          <w:left w:w="107" w:type="dxa"/>
          <w:right w:w="51" w:type="dxa"/>
        </w:tblCellMar>
        <w:tblLook w:val="04A0" w:firstRow="1" w:lastRow="0" w:firstColumn="1" w:lastColumn="0" w:noHBand="0" w:noVBand="1"/>
      </w:tblPr>
      <w:tblGrid>
        <w:gridCol w:w="1273"/>
        <w:gridCol w:w="3117"/>
        <w:gridCol w:w="6310"/>
      </w:tblGrid>
      <w:tr w:rsidR="006256DB" w:rsidRPr="006256DB" w14:paraId="13FB6D14" w14:textId="77777777" w:rsidTr="003C2A33">
        <w:trPr>
          <w:trHeight w:val="469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011F5" w14:textId="77777777" w:rsidR="005B23F6" w:rsidRPr="006256DB" w:rsidRDefault="00451CFB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1.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302DBB5F" w14:textId="77777777" w:rsidR="005B23F6" w:rsidRPr="006256DB" w:rsidRDefault="00451CFB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Датум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објављивања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конкурса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9FD68" w14:textId="6C774F85" w:rsidR="005B23F6" w:rsidRPr="006256DB" w:rsidRDefault="009A6308" w:rsidP="002951B5">
            <w:pPr>
              <w:spacing w:after="0" w:line="259" w:lineRule="auto"/>
              <w:ind w:right="0"/>
              <w:jc w:val="left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hu-HU"/>
              </w:rPr>
              <w:t xml:space="preserve">7. </w:t>
            </w:r>
            <w:proofErr w:type="spellStart"/>
            <w:proofErr w:type="gramStart"/>
            <w:r w:rsidRPr="006256DB"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hu-HU"/>
              </w:rPr>
              <w:t>април</w:t>
            </w:r>
            <w:proofErr w:type="spellEnd"/>
            <w:r w:rsidRPr="006256DB"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hu-HU"/>
              </w:rPr>
              <w:t xml:space="preserve"> </w:t>
            </w:r>
            <w:r w:rsidR="00767F09" w:rsidRPr="006256DB"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sr-Cyrl-RS"/>
              </w:rPr>
              <w:t xml:space="preserve"> 2026.</w:t>
            </w:r>
            <w:proofErr w:type="gramEnd"/>
            <w:r w:rsidR="00767F09" w:rsidRPr="006256DB"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sr-Cyrl-RS"/>
              </w:rPr>
              <w:t xml:space="preserve"> године</w:t>
            </w:r>
          </w:p>
        </w:tc>
      </w:tr>
      <w:tr w:rsidR="006256DB" w:rsidRPr="006256DB" w14:paraId="6E154D3D" w14:textId="77777777" w:rsidTr="003C2A33">
        <w:trPr>
          <w:trHeight w:val="701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45A21" w14:textId="77777777" w:rsidR="005B23F6" w:rsidRPr="006256DB" w:rsidRDefault="00451CFB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2.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695270DD" w14:textId="77777777" w:rsidR="005B23F6" w:rsidRPr="006256DB" w:rsidRDefault="00451CFB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Последњи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дан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достављање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пријаве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конкурс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0B610" w14:textId="27B2E65E" w:rsidR="005B23F6" w:rsidRPr="006256DB" w:rsidRDefault="00451CFB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 xml:space="preserve"> </w:t>
            </w:r>
            <w:r w:rsidR="009A6308" w:rsidRPr="006256DB"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sr-Cyrl-RS"/>
              </w:rPr>
              <w:t xml:space="preserve">22. април </w:t>
            </w:r>
            <w:r w:rsidR="00767F09" w:rsidRPr="006256DB"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sr-Cyrl-RS"/>
              </w:rPr>
              <w:t>2026. године</w:t>
            </w:r>
          </w:p>
        </w:tc>
      </w:tr>
      <w:tr w:rsidR="006256DB" w:rsidRPr="006256DB" w14:paraId="1C2ABCE2" w14:textId="77777777" w:rsidTr="003C2A33">
        <w:trPr>
          <w:trHeight w:val="3459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11DAA" w14:textId="77777777" w:rsidR="005B23F6" w:rsidRPr="006256DB" w:rsidRDefault="00451CFB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3.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571BCA03" w14:textId="77777777" w:rsidR="005B23F6" w:rsidRPr="006256DB" w:rsidRDefault="00451CFB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шта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посебно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важно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обратите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пажњу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тексту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конкурса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1CB53" w14:textId="77777777" w:rsidR="005B23F6" w:rsidRPr="006256DB" w:rsidRDefault="00451CFB">
            <w:pPr>
              <w:spacing w:after="1" w:line="240" w:lineRule="auto"/>
              <w:ind w:left="4" w:right="62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Обратите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пажњу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опис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послова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месту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бисте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проценили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овај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посао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заиста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одговара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0B82211F" w14:textId="77777777" w:rsidR="005B23F6" w:rsidRPr="006256DB" w:rsidRDefault="00451CFB">
            <w:pPr>
              <w:spacing w:after="0" w:line="259" w:lineRule="auto"/>
              <w:ind w:left="72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14:paraId="1A3D604E" w14:textId="77777777" w:rsidR="005B23F6" w:rsidRPr="006256DB" w:rsidRDefault="00451CFB">
            <w:pPr>
              <w:spacing w:after="1" w:line="241" w:lineRule="auto"/>
              <w:ind w:left="4" w:right="61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испуњавате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услове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траже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посао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нарочито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делу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образовања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радног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искуства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јер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нешто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испуњавате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нећете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моћи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учествујете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конкурсу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3FA45319" w14:textId="77777777" w:rsidR="005B23F6" w:rsidRPr="006256DB" w:rsidRDefault="00451CFB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14:paraId="467B03B8" w14:textId="4686B712" w:rsidR="0066757E" w:rsidRPr="006256DB" w:rsidRDefault="00451CFB" w:rsidP="0066757E">
            <w:pPr>
              <w:spacing w:after="0" w:line="240" w:lineRule="auto"/>
              <w:ind w:right="0"/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овај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посао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морате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имате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="00031946"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5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година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радног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искуства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пословима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факултетом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="005A3E58"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- </w:t>
            </w:r>
            <w:proofErr w:type="spellStart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>стечено</w:t>
            </w:r>
            <w:proofErr w:type="spellEnd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>високо</w:t>
            </w:r>
            <w:proofErr w:type="spellEnd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>образовање</w:t>
            </w:r>
            <w:proofErr w:type="spellEnd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>из</w:t>
            </w:r>
            <w:proofErr w:type="spellEnd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>научне</w:t>
            </w:r>
            <w:proofErr w:type="spellEnd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>области</w:t>
            </w:r>
            <w:proofErr w:type="spellEnd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>на</w:t>
            </w:r>
            <w:proofErr w:type="spellEnd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>основним</w:t>
            </w:r>
            <w:proofErr w:type="spellEnd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>академским</w:t>
            </w:r>
            <w:proofErr w:type="spellEnd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>студијама</w:t>
            </w:r>
            <w:proofErr w:type="spellEnd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 xml:space="preserve"> </w:t>
            </w:r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у </w:t>
            </w:r>
            <w:proofErr w:type="spellStart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обиму</w:t>
            </w:r>
            <w:proofErr w:type="spellEnd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од</w:t>
            </w:r>
            <w:proofErr w:type="spellEnd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најмање</w:t>
            </w:r>
            <w:proofErr w:type="spellEnd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240 ЕСПБ </w:t>
            </w:r>
            <w:proofErr w:type="spellStart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бодова</w:t>
            </w:r>
            <w:proofErr w:type="spellEnd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мастер</w:t>
            </w:r>
            <w:proofErr w:type="spellEnd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академским</w:t>
            </w:r>
            <w:proofErr w:type="spellEnd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студијама</w:t>
            </w:r>
            <w:proofErr w:type="spellEnd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мастер</w:t>
            </w:r>
            <w:proofErr w:type="spellEnd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струковним</w:t>
            </w:r>
            <w:proofErr w:type="spellEnd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студијама</w:t>
            </w:r>
            <w:proofErr w:type="spellEnd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специјалистичким</w:t>
            </w:r>
            <w:proofErr w:type="spellEnd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академским</w:t>
            </w:r>
            <w:proofErr w:type="spellEnd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студијама</w:t>
            </w:r>
            <w:proofErr w:type="spellEnd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специјалистичким</w:t>
            </w:r>
            <w:proofErr w:type="spellEnd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струковним</w:t>
            </w:r>
            <w:proofErr w:type="spellEnd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студијама</w:t>
            </w:r>
            <w:proofErr w:type="spellEnd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односно</w:t>
            </w:r>
            <w:proofErr w:type="spellEnd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на</w:t>
            </w:r>
            <w:proofErr w:type="spellEnd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основним</w:t>
            </w:r>
            <w:proofErr w:type="spellEnd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студијама</w:t>
            </w:r>
            <w:proofErr w:type="spellEnd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трајању</w:t>
            </w:r>
            <w:proofErr w:type="spellEnd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од</w:t>
            </w:r>
            <w:proofErr w:type="spellEnd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најмање</w:t>
            </w:r>
            <w:proofErr w:type="spellEnd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четири</w:t>
            </w:r>
            <w:proofErr w:type="spellEnd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године</w:t>
            </w:r>
            <w:proofErr w:type="spellEnd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или</w:t>
            </w:r>
            <w:proofErr w:type="spellEnd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специјалистичким</w:t>
            </w:r>
            <w:proofErr w:type="spellEnd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студијама</w:t>
            </w:r>
            <w:proofErr w:type="spellEnd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на</w:t>
            </w:r>
            <w:proofErr w:type="spellEnd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66757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факултету</w:t>
            </w:r>
            <w:proofErr w:type="spellEnd"/>
          </w:p>
          <w:p w14:paraId="784A7A77" w14:textId="780CB4CF" w:rsidR="0066757E" w:rsidRPr="006256DB" w:rsidRDefault="0066757E" w:rsidP="007C21E8">
            <w:pPr>
              <w:pStyle w:val="ListParagraph"/>
              <w:spacing w:after="0" w:line="240" w:lineRule="auto"/>
              <w:ind w:left="420" w:right="0"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14:paraId="1E14B9DB" w14:textId="5C491FCA" w:rsidR="005B23F6" w:rsidRPr="006256DB" w:rsidRDefault="005B23F6">
            <w:pPr>
              <w:spacing w:after="0" w:line="259" w:lineRule="auto"/>
              <w:ind w:left="4" w:right="58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6256DB" w:rsidRPr="006256DB" w14:paraId="76205A84" w14:textId="77777777" w:rsidTr="003C2A33">
        <w:trPr>
          <w:trHeight w:val="2539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CF807" w14:textId="77777777" w:rsidR="005B23F6" w:rsidRPr="006256DB" w:rsidRDefault="00451CFB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4.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56E3FAC9" w14:textId="77777777" w:rsidR="005B23F6" w:rsidRPr="006256DB" w:rsidRDefault="00451CFB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Како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подносите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пријаву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конкурс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8CD7C" w14:textId="406B0ACB" w:rsidR="005B23F6" w:rsidRPr="006256DB" w:rsidRDefault="00451CFB">
            <w:pPr>
              <w:spacing w:after="0" w:line="241" w:lineRule="auto"/>
              <w:ind w:left="4" w:right="57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Пријава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подноси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само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преко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обрасца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налази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наставку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овог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обавештења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га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пронаћи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нашем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сајту</w:t>
            </w:r>
            <w:proofErr w:type="spellEnd"/>
            <w:r w:rsidR="00D060BE"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hyperlink r:id="rId5" w:history="1">
              <w:r w:rsidR="00D060BE" w:rsidRPr="006256DB">
                <w:rPr>
                  <w:rStyle w:val="Hyperlink"/>
                  <w:rFonts w:ascii="Times New Roman" w:hAnsi="Times New Roman" w:cs="Times New Roman"/>
                  <w:color w:val="auto"/>
                  <w:sz w:val="22"/>
                  <w:szCs w:val="22"/>
                </w:rPr>
                <w:t>www.kanjiza.rs</w:t>
              </w:r>
            </w:hyperlink>
            <w:r w:rsidR="00D060BE"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 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одштампати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698FC711" w14:textId="77777777" w:rsidR="005B23F6" w:rsidRPr="006256DB" w:rsidRDefault="00451CFB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14:paraId="4BD4B9C9" w14:textId="77777777" w:rsidR="005B23F6" w:rsidRPr="006256DB" w:rsidRDefault="00451CFB">
            <w:pPr>
              <w:spacing w:after="0" w:line="241" w:lineRule="auto"/>
              <w:ind w:left="4" w:right="61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конкуришете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више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различитих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радних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места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истовремено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преузели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прави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образац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јер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сваки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образац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има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попуњен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уводни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назначено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само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једно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место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3AE81FFF" w14:textId="77777777" w:rsidR="005B23F6" w:rsidRPr="006256DB" w:rsidRDefault="00451CFB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</w:tc>
      </w:tr>
      <w:tr w:rsidR="006256DB" w:rsidRPr="006256DB" w14:paraId="5B1B2B2F" w14:textId="77777777" w:rsidTr="00DC311D">
        <w:tblPrEx>
          <w:tblCellMar>
            <w:top w:w="45" w:type="dxa"/>
            <w:right w:w="50" w:type="dxa"/>
          </w:tblCellMar>
        </w:tblPrEx>
        <w:trPr>
          <w:trHeight w:val="1849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80B63" w14:textId="77777777" w:rsidR="005B23F6" w:rsidRPr="006256DB" w:rsidRDefault="005B23F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2199A00C" w14:textId="77777777" w:rsidR="005B23F6" w:rsidRPr="006256DB" w:rsidRDefault="005B23F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D9FFD" w14:textId="77777777" w:rsidR="005B23F6" w:rsidRPr="006256DB" w:rsidRDefault="00451CFB">
            <w:pPr>
              <w:spacing w:after="0" w:line="242" w:lineRule="auto"/>
              <w:ind w:left="4" w:right="60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Обавезна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поља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означена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*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обрасцу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обавезно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попуните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јер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попуните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нећете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моћи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учествујете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конкурсу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43793C09" w14:textId="77777777" w:rsidR="007D2A87" w:rsidRPr="006256DB" w:rsidRDefault="007D2A87" w:rsidP="00884E44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  <w:p w14:paraId="40CEDDAE" w14:textId="53CEE6CD" w:rsidR="005B23F6" w:rsidRPr="006256DB" w:rsidRDefault="00451CFB" w:rsidP="00884E44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Пријаву попуњавајте читко и прецизно, јер ако пријава није јасна или су неки подаци лоше уписани па нису јасни, нећемо прихватити Вашу пријаву. </w:t>
            </w:r>
          </w:p>
        </w:tc>
      </w:tr>
      <w:tr w:rsidR="006256DB" w:rsidRPr="006256DB" w14:paraId="19023125" w14:textId="77777777" w:rsidTr="001C574B">
        <w:tblPrEx>
          <w:tblCellMar>
            <w:top w:w="45" w:type="dxa"/>
            <w:right w:w="50" w:type="dxa"/>
          </w:tblCellMar>
        </w:tblPrEx>
        <w:trPr>
          <w:trHeight w:val="2285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49526" w14:textId="77777777" w:rsidR="005B23F6" w:rsidRPr="006256DB" w:rsidRDefault="00451CFB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lastRenderedPageBreak/>
              <w:t xml:space="preserve">5.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13EA9BF0" w14:textId="77777777" w:rsidR="005B23F6" w:rsidRPr="006256DB" w:rsidRDefault="00451CFB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Које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доказе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достављате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уз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пријаву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конкурс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67B3A" w14:textId="1A42A7B1" w:rsidR="005B23F6" w:rsidRPr="006256DB" w:rsidRDefault="001C574B">
            <w:pPr>
              <w:spacing w:after="0" w:line="259" w:lineRule="auto"/>
              <w:ind w:left="4" w:right="57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В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ажећи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сертификат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потврду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други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одговарајући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писани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доказ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о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томе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поседујете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дигиталне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компетенције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(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знања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вештине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о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основама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коришћења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рачунара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основама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коришћења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интернета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обради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текста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табеларним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калкулацијама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)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желите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основу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њега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будете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ослобођени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тестирања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компетенције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тај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доказ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оригиналу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овереној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фотокопији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приложити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уз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пријавни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образац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овај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конкурс</w:t>
            </w:r>
            <w:proofErr w:type="spellEnd"/>
          </w:p>
        </w:tc>
      </w:tr>
      <w:tr w:rsidR="006256DB" w:rsidRPr="006256DB" w14:paraId="11A5DC77" w14:textId="77777777" w:rsidTr="007040FD">
        <w:tblPrEx>
          <w:tblCellMar>
            <w:top w:w="45" w:type="dxa"/>
            <w:right w:w="50" w:type="dxa"/>
          </w:tblCellMar>
        </w:tblPrEx>
        <w:trPr>
          <w:trHeight w:val="1295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42074" w14:textId="77777777" w:rsidR="005B23F6" w:rsidRPr="006256DB" w:rsidRDefault="00451CFB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6.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78FDA49B" w14:textId="77777777" w:rsidR="005B23F6" w:rsidRPr="006256DB" w:rsidRDefault="00451CFB">
            <w:pPr>
              <w:spacing w:after="0" w:line="259" w:lineRule="auto"/>
              <w:ind w:left="0" w:right="62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Када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достављате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остале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доказе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траже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овом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конкурсу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FE6D2" w14:textId="1ACA6D11" w:rsidR="005B23F6" w:rsidRPr="006256DB" w:rsidRDefault="00451CFB" w:rsidP="007040FD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доказе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будемо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тражили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током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конкурса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морате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доставите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року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5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радних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дана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добијете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обавештење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5BEF97F8" w14:textId="7A5D1A8C" w:rsidR="005B23F6" w:rsidRPr="006256DB" w:rsidRDefault="00451CFB" w:rsidP="007040FD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доставите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року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нећете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више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моћи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учествује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конкурсу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</w:tc>
      </w:tr>
      <w:tr w:rsidR="006256DB" w:rsidRPr="006256DB" w14:paraId="2815B5B8" w14:textId="77777777" w:rsidTr="00DC311D">
        <w:tblPrEx>
          <w:tblCellMar>
            <w:top w:w="45" w:type="dxa"/>
            <w:right w:w="50" w:type="dxa"/>
          </w:tblCellMar>
        </w:tblPrEx>
        <w:trPr>
          <w:trHeight w:val="1390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76CC4" w14:textId="77777777" w:rsidR="005B23F6" w:rsidRPr="006256DB" w:rsidRDefault="00451CFB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7.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6EE46322" w14:textId="77777777" w:rsidR="005B23F6" w:rsidRPr="006256DB" w:rsidRDefault="00451CFB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Ако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пријаву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подносите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електронским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путем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BF794" w14:textId="77777777" w:rsidR="005B23F6" w:rsidRPr="006256DB" w:rsidRDefault="00451CFB">
            <w:pPr>
              <w:spacing w:after="0" w:line="259" w:lineRule="auto"/>
              <w:ind w:left="4" w:right="61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пријаву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подносите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електронским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путем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месту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предвиђено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потпис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унесите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електронски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потпис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наведите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Ваше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име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презиме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пошаљите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пријаву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електронски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Наш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службеник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почетка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тестирања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донети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пријаву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ручно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потпишете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</w:tc>
      </w:tr>
      <w:tr w:rsidR="006256DB" w:rsidRPr="006256DB" w14:paraId="618E3870" w14:textId="77777777" w:rsidTr="00B22BC9">
        <w:tblPrEx>
          <w:tblCellMar>
            <w:top w:w="45" w:type="dxa"/>
            <w:right w:w="50" w:type="dxa"/>
          </w:tblCellMar>
        </w:tblPrEx>
        <w:trPr>
          <w:trHeight w:val="2483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91C39" w14:textId="77777777" w:rsidR="005B23F6" w:rsidRPr="006256DB" w:rsidRDefault="00451CFB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8.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00ECA262" w14:textId="77777777" w:rsidR="005B23F6" w:rsidRPr="006256DB" w:rsidRDefault="00451CFB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Шта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шифра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пријаве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  <w:p w14:paraId="111E3DC1" w14:textId="77777777" w:rsidR="005B23F6" w:rsidRPr="006256DB" w:rsidRDefault="00451CFB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3D8C6" w14:textId="77777777" w:rsidR="005B23F6" w:rsidRPr="006256DB" w:rsidRDefault="00451CFB">
            <w:pPr>
              <w:spacing w:after="0" w:line="241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Шифра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пријаве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скуп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бројева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слова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ћемо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доделити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Вашој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пријави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32601AEE" w14:textId="0FEFF140" w:rsidR="005B23F6" w:rsidRPr="006256DB" w:rsidRDefault="00451CFB" w:rsidP="007040FD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О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шифри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обавештени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року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три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предате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пријаву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11846CDC" w14:textId="1238CA60" w:rsidR="005B23F6" w:rsidRPr="006256DB" w:rsidRDefault="00451CFB" w:rsidP="007040FD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конкурисали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више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радних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места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добићете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онолико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шифри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колико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пријава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послали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5DD222CF" w14:textId="4D8B492D" w:rsidR="005B23F6" w:rsidRPr="006256DB" w:rsidRDefault="00451CFB" w:rsidP="007040FD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Забележите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односно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сачувајте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вашу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шифру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јер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уписивати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тестове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будете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изборном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поступку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</w:tc>
      </w:tr>
      <w:tr w:rsidR="006256DB" w:rsidRPr="006256DB" w14:paraId="5F9D2AE9" w14:textId="77777777" w:rsidTr="00DC311D">
        <w:tblPrEx>
          <w:tblCellMar>
            <w:top w:w="45" w:type="dxa"/>
            <w:right w:w="50" w:type="dxa"/>
          </w:tblCellMar>
        </w:tblPrEx>
        <w:trPr>
          <w:trHeight w:val="701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80757" w14:textId="77777777" w:rsidR="005B23F6" w:rsidRPr="006256DB" w:rsidRDefault="00451CFB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9.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3CDE689A" w14:textId="77777777" w:rsidR="005B23F6" w:rsidRPr="006256DB" w:rsidRDefault="00451CFB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Очекивани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датум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отпочињања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изборног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поступка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FBB7C" w14:textId="77777777" w:rsidR="005B23F6" w:rsidRPr="006256DB" w:rsidRDefault="00451CFB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 xml:space="preserve">  </w:t>
            </w:r>
          </w:p>
          <w:p w14:paraId="3B5FA72D" w14:textId="3348595C" w:rsidR="004E1A40" w:rsidRPr="006256DB" w:rsidRDefault="00B22BC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sr-Cyrl-RS"/>
              </w:rPr>
              <w:t>април</w:t>
            </w:r>
            <w:r w:rsidR="004E1A40" w:rsidRPr="006256DB"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sr-Cyrl-RS"/>
              </w:rPr>
              <w:t xml:space="preserve"> 2026.</w:t>
            </w:r>
            <w:r w:rsidRPr="006256DB"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sr-Cyrl-RS"/>
              </w:rPr>
              <w:t xml:space="preserve"> године</w:t>
            </w:r>
          </w:p>
        </w:tc>
      </w:tr>
      <w:tr w:rsidR="006256DB" w:rsidRPr="006256DB" w14:paraId="102FE556" w14:textId="77777777" w:rsidTr="00DC311D">
        <w:tblPrEx>
          <w:tblCellMar>
            <w:top w:w="45" w:type="dxa"/>
            <w:right w:w="50" w:type="dxa"/>
          </w:tblCellMar>
        </w:tblPrEx>
        <w:trPr>
          <w:trHeight w:val="928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40403" w14:textId="77777777" w:rsidR="005B23F6" w:rsidRPr="006256DB" w:rsidRDefault="00451CFB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10.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029AB8FE" w14:textId="77777777" w:rsidR="005B23F6" w:rsidRPr="006256DB" w:rsidRDefault="00451CFB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Шта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провера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општих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функционалних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компетенција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(ОФК)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789D8" w14:textId="77777777" w:rsidR="005B23F6" w:rsidRPr="006256DB" w:rsidRDefault="00451CFB">
            <w:pPr>
              <w:spacing w:after="0" w:line="259" w:lineRule="auto"/>
              <w:ind w:left="4" w:right="59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конкурсу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ћемо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путем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тестова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проверавати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познајете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„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организацију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органа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аутономне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покрајине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односно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локалне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самоуправе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Републици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Србији”,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</w:tc>
      </w:tr>
      <w:tr w:rsidR="006256DB" w:rsidRPr="006256DB" w14:paraId="01F3F8CB" w14:textId="77777777" w:rsidTr="004E1A40">
        <w:tblPrEx>
          <w:tblCellMar>
            <w:top w:w="45" w:type="dxa"/>
            <w:right w:w="53" w:type="dxa"/>
          </w:tblCellMar>
        </w:tblPrEx>
        <w:trPr>
          <w:trHeight w:val="1619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48236" w14:textId="07973654" w:rsidR="005B23F6" w:rsidRPr="006256DB" w:rsidRDefault="004E1A40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ab/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32643071" w14:textId="77777777" w:rsidR="005B23F6" w:rsidRPr="006256DB" w:rsidRDefault="005B23F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32093" w14:textId="77777777" w:rsidR="005B23F6" w:rsidRPr="006256DB" w:rsidRDefault="00451CFB">
            <w:pPr>
              <w:spacing w:after="0" w:line="242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ниво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„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дигиталне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писмености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”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имате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каква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„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пословна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комуникација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”. </w:t>
            </w:r>
          </w:p>
          <w:p w14:paraId="7CD75254" w14:textId="38A02E8F" w:rsidR="005B23F6" w:rsidRPr="006256DB" w:rsidRDefault="00451CFB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тестове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рачунару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69F548BA" w14:textId="156DEDF2" w:rsidR="005B23F6" w:rsidRPr="006256DB" w:rsidRDefault="00451CFB" w:rsidP="00B22BC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тестови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показати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ниво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Ваших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општих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функционалних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компетенција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</w:tc>
      </w:tr>
      <w:tr w:rsidR="006256DB" w:rsidRPr="006256DB" w14:paraId="70BB8BE5" w14:textId="77777777" w:rsidTr="00FD71CE">
        <w:tblPrEx>
          <w:tblCellMar>
            <w:top w:w="45" w:type="dxa"/>
            <w:right w:w="53" w:type="dxa"/>
          </w:tblCellMar>
        </w:tblPrEx>
        <w:trPr>
          <w:trHeight w:val="575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C2278" w14:textId="77777777" w:rsidR="005B23F6" w:rsidRPr="006256DB" w:rsidRDefault="00451CFB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11.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0BE31B35" w14:textId="77777777" w:rsidR="005B23F6" w:rsidRPr="006256DB" w:rsidRDefault="00451CFB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Како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припремите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проверу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ОФК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C665E" w14:textId="77777777" w:rsidR="001F5FB5" w:rsidRPr="006256DB" w:rsidRDefault="00985CE8">
            <w:pPr>
              <w:spacing w:after="0" w:line="241" w:lineRule="auto"/>
              <w:ind w:left="4" w:right="59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сајту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https://kutak.suk.gov.rs/kutakznanja/materijali-za-pripremuofk-jls/baza-pitanja-i-odogovoraiz-organizacije-i-rada-organa-api-jls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наћи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базу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питања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ОФК -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Организација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органа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аутономне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покрајине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/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локалне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самоуправе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Републици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Србији.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базе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добити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20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питања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треба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одговорите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4A3F073B" w14:textId="77777777" w:rsidR="007D2A87" w:rsidRPr="006256DB" w:rsidRDefault="007D2A87">
            <w:pPr>
              <w:spacing w:after="0" w:line="241" w:lineRule="auto"/>
              <w:ind w:left="4" w:right="59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  <w:p w14:paraId="7BCD1952" w14:textId="1D00FEE3" w:rsidR="00985CE8" w:rsidRPr="006256DB" w:rsidRDefault="00985CE8">
            <w:pPr>
              <w:spacing w:after="0" w:line="241" w:lineRule="auto"/>
              <w:ind w:left="4" w:right="59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На сајту 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https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://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kutak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.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suk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.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gov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.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rs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/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kutakznanja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/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poslovna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komunikacijaza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ap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i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jls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 можете наћи примере питања са одговорима за ОФК</w:t>
            </w:r>
            <w:r w:rsidR="001F5FB5"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 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Пословна комуникација и</w:t>
            </w:r>
          </w:p>
          <w:p w14:paraId="7B84FEB5" w14:textId="77777777" w:rsidR="00985CE8" w:rsidRPr="006256DB" w:rsidRDefault="00985CE8">
            <w:pPr>
              <w:spacing w:after="0" w:line="241" w:lineRule="auto"/>
              <w:ind w:left="4" w:right="59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  <w:p w14:paraId="1154793B" w14:textId="19CE7D9D" w:rsidR="005B23F6" w:rsidRPr="006256DB" w:rsidRDefault="007C4E1F" w:rsidP="00FD71CE">
            <w:pPr>
              <w:spacing w:after="0" w:line="241" w:lineRule="auto"/>
              <w:ind w:left="4" w:right="59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На сајту 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https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://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mduls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.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gov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.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rs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/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obavestenja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/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obavesten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 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je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o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primeni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novih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propisa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u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vezipopunjavanja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radnih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mesta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u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autonomnimpokrajinama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i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jedinicama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lokalnesamouprave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/?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script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=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lat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 </w:t>
            </w:r>
            <w:r w:rsidR="00FD71CE"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можете наћи примере питања са </w:t>
            </w:r>
            <w:r w:rsidR="00FD71CE"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lastRenderedPageBreak/>
              <w:t>одговорима за ОФК</w:t>
            </w:r>
            <w:r w:rsidR="00DC1F60"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 </w:t>
            </w:r>
            <w:r w:rsidR="00D27155"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 </w:t>
            </w:r>
            <w:r w:rsidR="00FD71CE"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Пословна комуникација и припремити се за почетак изборног поступка.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 Ово су само примери и нису идентични као они који ће бити дати на тестирању. </w:t>
            </w:r>
          </w:p>
        </w:tc>
      </w:tr>
      <w:tr w:rsidR="006256DB" w:rsidRPr="006256DB" w14:paraId="6491E9BD" w14:textId="77777777" w:rsidTr="004E1A40">
        <w:tblPrEx>
          <w:tblCellMar>
            <w:top w:w="45" w:type="dxa"/>
            <w:right w:w="53" w:type="dxa"/>
          </w:tblCellMar>
        </w:tblPrEx>
        <w:trPr>
          <w:trHeight w:val="701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2CA9F" w14:textId="77777777" w:rsidR="005B23F6" w:rsidRPr="006256DB" w:rsidRDefault="00451CFB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lastRenderedPageBreak/>
              <w:t xml:space="preserve">12.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2E542E79" w14:textId="77777777" w:rsidR="005B23F6" w:rsidRPr="006256DB" w:rsidRDefault="00451CFB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Колики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максимум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бодова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остварити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провери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ОФК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7A355" w14:textId="77777777" w:rsidR="005B23F6" w:rsidRPr="006256DB" w:rsidRDefault="00451CFB">
            <w:pPr>
              <w:spacing w:after="0" w:line="259" w:lineRule="auto"/>
              <w:ind w:left="4" w:right="59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сваком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појединачном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тесту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остварити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максимално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3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бода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укупно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три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теста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ОФК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максимално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9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бодова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</w:tc>
      </w:tr>
      <w:tr w:rsidR="006256DB" w:rsidRPr="006256DB" w14:paraId="6FD6A71E" w14:textId="77777777" w:rsidTr="004E1A40">
        <w:tblPrEx>
          <w:tblCellMar>
            <w:top w:w="45" w:type="dxa"/>
            <w:right w:w="53" w:type="dxa"/>
          </w:tblCellMar>
        </w:tblPrEx>
        <w:trPr>
          <w:trHeight w:val="2999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0ED39" w14:textId="77777777" w:rsidR="005B23F6" w:rsidRPr="006256DB" w:rsidRDefault="00451CFB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13.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20597D53" w14:textId="77777777" w:rsidR="005B23F6" w:rsidRPr="006256DB" w:rsidRDefault="00451CFB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Шта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провера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посебних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  <w:p w14:paraId="242995EC" w14:textId="77777777" w:rsidR="005B23F6" w:rsidRPr="006256DB" w:rsidRDefault="00451CFB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функционалних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компетенција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(ПФК)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93E1F" w14:textId="77777777" w:rsidR="005B23F6" w:rsidRPr="006256DB" w:rsidRDefault="00451CFB">
            <w:pPr>
              <w:spacing w:after="1" w:line="241" w:lineRule="auto"/>
              <w:ind w:left="4" w:right="60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конкурсу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проверавати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имате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конкретна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знања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вештине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месту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конкуришете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посебне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функционалне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компетенције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0E849BE4" w14:textId="4C491370" w:rsidR="005B23F6" w:rsidRPr="006256DB" w:rsidRDefault="00451CFB" w:rsidP="003568F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вршити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Вашим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излагањем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/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одговарањем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питања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Комисије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(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усмена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)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есеј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писани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задатак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тему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одреди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Конкурсна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комисија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______</w:t>
            </w:r>
            <w:proofErr w:type="gram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_(</w:t>
            </w:r>
            <w:proofErr w:type="spellStart"/>
            <w:proofErr w:type="gram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писмена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). </w:t>
            </w:r>
          </w:p>
          <w:p w14:paraId="630FCA74" w14:textId="56DBC67F" w:rsidR="005B23F6" w:rsidRPr="006256DB" w:rsidRDefault="00451CFB" w:rsidP="009520A1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Провераваћемо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познајете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област</w:t>
            </w:r>
            <w:proofErr w:type="spell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рада</w:t>
            </w:r>
            <w:proofErr w:type="spell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– </w:t>
            </w:r>
            <w:proofErr w:type="spell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послови</w:t>
            </w:r>
            <w:proofErr w:type="spell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јавних</w:t>
            </w:r>
            <w:proofErr w:type="spell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набавки</w:t>
            </w:r>
            <w:proofErr w:type="spell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 </w:t>
            </w:r>
            <w:bookmarkStart w:id="0" w:name="_Hlk180997092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–</w:t>
            </w:r>
            <w:proofErr w:type="gram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методол</w:t>
            </w:r>
            <w:proofErr w:type="spell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  <w:lang w:val="sr-Latn-RS"/>
              </w:rPr>
              <w:t>o</w:t>
            </w:r>
            <w:proofErr w:type="spell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гија</w:t>
            </w:r>
            <w:proofErr w:type="spell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припрему</w:t>
            </w:r>
            <w:proofErr w:type="spell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израду</w:t>
            </w:r>
            <w:proofErr w:type="spell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плана</w:t>
            </w:r>
            <w:proofErr w:type="spell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јавних</w:t>
            </w:r>
            <w:proofErr w:type="spell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набавки</w:t>
            </w:r>
            <w:proofErr w:type="spell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; </w:t>
            </w:r>
            <w:proofErr w:type="spell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методол</w:t>
            </w:r>
            <w:proofErr w:type="spell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  <w:lang w:val="sr-Latn-RS"/>
              </w:rPr>
              <w:t>o</w:t>
            </w:r>
            <w:proofErr w:type="spell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гија</w:t>
            </w:r>
            <w:proofErr w:type="spell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припрему</w:t>
            </w:r>
            <w:proofErr w:type="spell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документације</w:t>
            </w:r>
            <w:proofErr w:type="spell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о </w:t>
            </w:r>
            <w:proofErr w:type="spell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набавци</w:t>
            </w:r>
            <w:proofErr w:type="spell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поступку</w:t>
            </w:r>
            <w:proofErr w:type="spell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јавних</w:t>
            </w:r>
            <w:proofErr w:type="spell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набавки</w:t>
            </w:r>
            <w:proofErr w:type="spell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; </w:t>
            </w:r>
            <w:proofErr w:type="spell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методологија</w:t>
            </w:r>
            <w:proofErr w:type="spell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отварање</w:t>
            </w:r>
            <w:proofErr w:type="spell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стручну</w:t>
            </w:r>
            <w:proofErr w:type="spell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оцену</w:t>
            </w:r>
            <w:proofErr w:type="spell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понуда</w:t>
            </w:r>
            <w:proofErr w:type="spell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доношење</w:t>
            </w:r>
            <w:proofErr w:type="spell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одлуке</w:t>
            </w:r>
            <w:proofErr w:type="spell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о </w:t>
            </w:r>
            <w:proofErr w:type="spell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исходу</w:t>
            </w:r>
            <w:proofErr w:type="spell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поступка</w:t>
            </w:r>
            <w:proofErr w:type="spell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јавне</w:t>
            </w:r>
            <w:proofErr w:type="spell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набавке</w:t>
            </w:r>
            <w:proofErr w:type="spell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; </w:t>
            </w:r>
            <w:proofErr w:type="spell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методологија</w:t>
            </w:r>
            <w:proofErr w:type="spell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заштиту</w:t>
            </w:r>
            <w:proofErr w:type="spell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права</w:t>
            </w:r>
            <w:proofErr w:type="spell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поступку</w:t>
            </w:r>
            <w:proofErr w:type="spell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јавних</w:t>
            </w:r>
            <w:proofErr w:type="spell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набавки</w:t>
            </w:r>
            <w:proofErr w:type="spell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; </w:t>
            </w:r>
            <w:proofErr w:type="spell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методологија</w:t>
            </w:r>
            <w:proofErr w:type="spell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праћење</w:t>
            </w:r>
            <w:proofErr w:type="spell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измене</w:t>
            </w:r>
            <w:proofErr w:type="spell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уговора</w:t>
            </w:r>
            <w:proofErr w:type="spell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о </w:t>
            </w:r>
            <w:proofErr w:type="spell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јавној</w:t>
            </w:r>
            <w:proofErr w:type="spell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набавци</w:t>
            </w:r>
            <w:proofErr w:type="spell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; </w:t>
            </w:r>
            <w:proofErr w:type="spell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облигациони</w:t>
            </w:r>
            <w:proofErr w:type="spell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односи</w:t>
            </w:r>
            <w:proofErr w:type="spell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; </w:t>
            </w:r>
            <w:proofErr w:type="spell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методологија</w:t>
            </w:r>
            <w:proofErr w:type="spell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рада</w:t>
            </w:r>
            <w:proofErr w:type="spell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на</w:t>
            </w:r>
            <w:proofErr w:type="spell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Порталу</w:t>
            </w:r>
            <w:proofErr w:type="spell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јавних</w:t>
            </w:r>
            <w:proofErr w:type="spellEnd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9520A1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набавки</w:t>
            </w:r>
            <w:bookmarkEnd w:id="0"/>
            <w:proofErr w:type="spellEnd"/>
          </w:p>
        </w:tc>
      </w:tr>
      <w:tr w:rsidR="006256DB" w:rsidRPr="006256DB" w14:paraId="1EB7B72C" w14:textId="77777777" w:rsidTr="00777380">
        <w:tblPrEx>
          <w:tblCellMar>
            <w:top w:w="45" w:type="dxa"/>
            <w:right w:w="53" w:type="dxa"/>
          </w:tblCellMar>
        </w:tblPrEx>
        <w:trPr>
          <w:trHeight w:val="3968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62815" w14:textId="77777777" w:rsidR="005B23F6" w:rsidRPr="006256DB" w:rsidRDefault="00451CFB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14.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6ACC5C9B" w14:textId="77777777" w:rsidR="005B23F6" w:rsidRPr="006256DB" w:rsidRDefault="00451CFB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Како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припремите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проверу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ПФК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9A23E" w14:textId="60A6004F" w:rsidR="005B23F6" w:rsidRPr="006256DB" w:rsidRDefault="00451CFB">
            <w:pPr>
              <w:spacing w:after="0" w:line="241" w:lineRule="auto"/>
              <w:ind w:left="4" w:right="6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Прописи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очекује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примените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изради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писаног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/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усменом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излагању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724EE6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Закон</w:t>
            </w:r>
            <w:proofErr w:type="spellEnd"/>
            <w:r w:rsidR="00724EE6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о </w:t>
            </w:r>
            <w:proofErr w:type="spellStart"/>
            <w:r w:rsidR="00724EE6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јавним</w:t>
            </w:r>
            <w:proofErr w:type="spellEnd"/>
            <w:r w:rsidR="00724EE6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724EE6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набавкама</w:t>
            </w:r>
            <w:proofErr w:type="spellEnd"/>
            <w:r w:rsidR="00724EE6" w:rsidRPr="006256DB">
              <w:rPr>
                <w:rFonts w:ascii="Times New Roman" w:hAnsi="Times New Roman"/>
                <w:color w:val="auto"/>
                <w:sz w:val="22"/>
                <w:szCs w:val="22"/>
                <w:lang w:val="sr-Cyrl-RS"/>
              </w:rPr>
              <w:t>.</w:t>
            </w:r>
          </w:p>
          <w:p w14:paraId="35A1E8C9" w14:textId="77777777" w:rsidR="005B23F6" w:rsidRPr="006256DB" w:rsidRDefault="00451CFB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14:paraId="13FBCC63" w14:textId="7E201B21" w:rsidR="005B23F6" w:rsidRPr="006256DB" w:rsidRDefault="00451CFB" w:rsidP="00283549">
            <w:pPr>
              <w:spacing w:after="0" w:line="241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Материјале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припрему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пронаћи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="00724EE6"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 </w:t>
            </w:r>
            <w:hyperlink r:id="rId6" w:history="1">
              <w:r w:rsidR="0028728B" w:rsidRPr="006256DB">
                <w:rPr>
                  <w:rStyle w:val="Hyperlink"/>
                  <w:color w:val="auto"/>
                  <w:sz w:val="22"/>
                  <w:szCs w:val="22"/>
                </w:rPr>
                <w:t>http://www.kanjiza.rs/ujlap/site/index-sr.html?mnu=4&amp;art=4-3-9-sr.html</w:t>
              </w:r>
            </w:hyperlink>
            <w:r w:rsidR="0028728B" w:rsidRPr="006256DB">
              <w:rPr>
                <w:color w:val="auto"/>
                <w:sz w:val="22"/>
                <w:szCs w:val="22"/>
                <w:lang w:val="sr-Cyrl-RS"/>
              </w:rPr>
              <w:t xml:space="preserve"> </w:t>
            </w:r>
          </w:p>
          <w:p w14:paraId="3DDCA105" w14:textId="68EDDFE1" w:rsidR="005B23F6" w:rsidRPr="006256DB" w:rsidRDefault="00451CFB">
            <w:pPr>
              <w:spacing w:after="0" w:line="241" w:lineRule="auto"/>
              <w:ind w:left="4" w:right="57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Током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саме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биће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дозвољено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користити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текст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F059E0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Закон</w:t>
            </w:r>
            <w:proofErr w:type="spellEnd"/>
            <w:r w:rsidR="00F059E0" w:rsidRPr="006256DB">
              <w:rPr>
                <w:rFonts w:ascii="Times New Roman" w:hAnsi="Times New Roman"/>
                <w:color w:val="auto"/>
                <w:sz w:val="22"/>
                <w:szCs w:val="22"/>
                <w:lang w:val="sr-Cyrl-RS"/>
              </w:rPr>
              <w:t>а</w:t>
            </w:r>
            <w:r w:rsidR="00F059E0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о </w:t>
            </w:r>
            <w:proofErr w:type="spellStart"/>
            <w:r w:rsidR="00F059E0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јавним</w:t>
            </w:r>
            <w:proofErr w:type="spellEnd"/>
            <w:r w:rsidR="00F059E0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F059E0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набавкама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с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обзиром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нас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интересује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знате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примењујете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научили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напамет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541A195A" w14:textId="77777777" w:rsidR="005B23F6" w:rsidRPr="006256DB" w:rsidRDefault="00451CFB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14:paraId="084B780D" w14:textId="77777777" w:rsidR="005B23F6" w:rsidRPr="006256DB" w:rsidRDefault="00451CFB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сајту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Службе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управљање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кадровима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14:paraId="524942D8" w14:textId="77777777" w:rsidR="005B23F6" w:rsidRPr="006256DB" w:rsidRDefault="005B23F6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hyperlink r:id="rId7">
              <w:r w:rsidRPr="006256DB">
                <w:rPr>
                  <w:rFonts w:ascii="Times New Roman" w:hAnsi="Times New Roman" w:cs="Times New Roman"/>
                  <w:i/>
                  <w:color w:val="auto"/>
                  <w:sz w:val="22"/>
                  <w:szCs w:val="22"/>
                  <w:u w:val="single" w:color="000000"/>
                </w:rPr>
                <w:t>https://www.suk.gov.rs/extfile/sr/1643/Provera%2</w:t>
              </w:r>
            </w:hyperlink>
          </w:p>
          <w:p w14:paraId="5F96342E" w14:textId="77777777" w:rsidR="005B23F6" w:rsidRPr="006256DB" w:rsidRDefault="005B23F6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hyperlink r:id="rId8">
              <w:r w:rsidRPr="006256DB">
                <w:rPr>
                  <w:rFonts w:ascii="Times New Roman" w:hAnsi="Times New Roman" w:cs="Times New Roman"/>
                  <w:i/>
                  <w:color w:val="auto"/>
                  <w:sz w:val="22"/>
                  <w:szCs w:val="22"/>
                  <w:u w:val="single" w:color="000000"/>
                </w:rPr>
                <w:t>0pfk.pdf</w:t>
              </w:r>
            </w:hyperlink>
            <w:hyperlink r:id="rId9">
              <w:r w:rsidRPr="006256DB">
                <w:rPr>
                  <w:rFonts w:ascii="Times New Roman" w:hAnsi="Times New Roman" w:cs="Times New Roman"/>
                  <w:color w:val="auto"/>
                  <w:sz w:val="22"/>
                  <w:szCs w:val="22"/>
                </w:rPr>
                <w:t xml:space="preserve"> </w:t>
              </w:r>
            </w:hyperlink>
          </w:p>
          <w:p w14:paraId="205CAF24" w14:textId="77777777" w:rsidR="005B23F6" w:rsidRPr="006256DB" w:rsidRDefault="00451CFB">
            <w:pPr>
              <w:spacing w:after="0" w:line="259" w:lineRule="auto"/>
              <w:ind w:left="4" w:right="61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пронаћи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примере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задатака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ПФК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државним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органима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Сличну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поставку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задатака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компетенција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очекивати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изборном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поступку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</w:tc>
      </w:tr>
      <w:tr w:rsidR="006256DB" w:rsidRPr="006256DB" w14:paraId="266FE5D3" w14:textId="77777777" w:rsidTr="004E1A40">
        <w:tblPrEx>
          <w:tblCellMar>
            <w:top w:w="45" w:type="dxa"/>
            <w:right w:w="53" w:type="dxa"/>
          </w:tblCellMar>
        </w:tblPrEx>
        <w:trPr>
          <w:trHeight w:val="701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AC437" w14:textId="77777777" w:rsidR="005B23F6" w:rsidRPr="006256DB" w:rsidRDefault="00451CFB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15.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1746326C" w14:textId="77777777" w:rsidR="005B23F6" w:rsidRPr="006256DB" w:rsidRDefault="00451CFB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Колики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максимум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бодова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остварити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провери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ПФК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914CD" w14:textId="77777777" w:rsidR="005B23F6" w:rsidRPr="006256DB" w:rsidRDefault="00451CFB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Максимални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број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бодова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остварити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овој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фази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изборног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поступка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износи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18. </w:t>
            </w:r>
          </w:p>
        </w:tc>
      </w:tr>
      <w:tr w:rsidR="006256DB" w:rsidRPr="006256DB" w14:paraId="55833BCC" w14:textId="77777777" w:rsidTr="004E1A40">
        <w:tblPrEx>
          <w:tblCellMar>
            <w:top w:w="45" w:type="dxa"/>
            <w:right w:w="53" w:type="dxa"/>
          </w:tblCellMar>
        </w:tblPrEx>
        <w:trPr>
          <w:trHeight w:val="1158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0921D" w14:textId="77777777" w:rsidR="005B23F6" w:rsidRPr="006256DB" w:rsidRDefault="00451CFB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16.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358240CC" w14:textId="77777777" w:rsidR="005B23F6" w:rsidRPr="006256DB" w:rsidRDefault="00451CFB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Шта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проверава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завршном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разговору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C98EA" w14:textId="77777777" w:rsidR="005B23F6" w:rsidRPr="006256DB" w:rsidRDefault="00451CFB">
            <w:pPr>
              <w:spacing w:after="0" w:line="259" w:lineRule="auto"/>
              <w:ind w:left="4" w:right="59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проверимо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Ваше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ПФК,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будете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успешни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освојите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минималан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број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бодова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Комисија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одреди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(о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томе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вас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Комисија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унапред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обавестити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),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позваћемо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вас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завршни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разговор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Комисијом. </w:t>
            </w:r>
          </w:p>
        </w:tc>
      </w:tr>
      <w:tr w:rsidR="006256DB" w:rsidRPr="006256DB" w14:paraId="20F31CC4" w14:textId="77777777" w:rsidTr="00777380">
        <w:tblPrEx>
          <w:tblCellMar>
            <w:top w:w="45" w:type="dxa"/>
            <w:right w:w="50" w:type="dxa"/>
          </w:tblCellMar>
        </w:tblPrEx>
        <w:trPr>
          <w:trHeight w:val="929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3DBD7" w14:textId="77777777" w:rsidR="005B23F6" w:rsidRPr="006256DB" w:rsidRDefault="005B23F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2415C55D" w14:textId="77777777" w:rsidR="005B23F6" w:rsidRPr="006256DB" w:rsidRDefault="005B23F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136CE" w14:textId="77777777" w:rsidR="005B23F6" w:rsidRPr="006256DB" w:rsidRDefault="00451CFB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14:paraId="4AE07B9D" w14:textId="77777777" w:rsidR="005B23F6" w:rsidRPr="006256DB" w:rsidRDefault="00451CFB">
            <w:pPr>
              <w:spacing w:after="0" w:line="259" w:lineRule="auto"/>
              <w:ind w:left="4" w:right="59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завршном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разговору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ћемо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проверавати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ваше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понашајне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компетенције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мотивацију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послу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пријавили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</w:tc>
      </w:tr>
      <w:tr w:rsidR="006256DB" w:rsidRPr="006256DB" w14:paraId="3F972587" w14:textId="77777777" w:rsidTr="004A61AC">
        <w:tblPrEx>
          <w:tblCellMar>
            <w:top w:w="45" w:type="dxa"/>
            <w:right w:w="50" w:type="dxa"/>
          </w:tblCellMar>
        </w:tblPrEx>
        <w:trPr>
          <w:trHeight w:val="3905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33FCE" w14:textId="77777777" w:rsidR="005B23F6" w:rsidRPr="006256DB" w:rsidRDefault="00451CFB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lastRenderedPageBreak/>
              <w:t xml:space="preserve">17.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76D388F1" w14:textId="77777777" w:rsidR="005B23F6" w:rsidRPr="006256DB" w:rsidRDefault="00451CFB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Шта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понашајне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компетенције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96DDA" w14:textId="77777777" w:rsidR="005B23F6" w:rsidRPr="006256DB" w:rsidRDefault="00451CFB">
            <w:pPr>
              <w:spacing w:after="1" w:line="241" w:lineRule="auto"/>
              <w:ind w:left="4" w:right="62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савременом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пословном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окружењу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није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битно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само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послове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већ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обављате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Одговор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питање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дају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понашајне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компетенције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69C7C368" w14:textId="77777777" w:rsidR="00545065" w:rsidRPr="006256DB" w:rsidRDefault="00545065" w:rsidP="004A61AC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  <w:p w14:paraId="2CFF1B4A" w14:textId="25BD49DF" w:rsidR="005B23F6" w:rsidRPr="006256DB" w:rsidRDefault="00451CFB" w:rsidP="004A61AC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Оне представљају скуп ваших карактеристика – способности, особина, ставова, вештина, које утичу на то како ћете се понашати у радној ситуацији и колико ћете успешно обављате послове. </w:t>
            </w:r>
          </w:p>
          <w:p w14:paraId="50F78965" w14:textId="77777777" w:rsidR="00545065" w:rsidRPr="006256DB" w:rsidRDefault="00545065" w:rsidP="004A61AC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  <w:p w14:paraId="4E4EC98E" w14:textId="19AE5B76" w:rsidR="005B23F6" w:rsidRPr="006256DB" w:rsidRDefault="00451CFB" w:rsidP="004A61AC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На овом конкурсу процењиваћемо на који начин користите информације и како управљате информацијама док радите, како управљање задацима и да ли сте усмерени на остваривање резултата, да ли сте у раду оријентисани ка учењу и променама, на који начин изграђујете и одржавате професионалне односе, да ли сте савесни, посвећени свом послу и имате интегритет.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понашајне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компетенције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</w:tc>
      </w:tr>
      <w:tr w:rsidR="006256DB" w:rsidRPr="006256DB" w14:paraId="5F102166" w14:textId="77777777" w:rsidTr="002E70A2">
        <w:tblPrEx>
          <w:tblCellMar>
            <w:top w:w="45" w:type="dxa"/>
            <w:right w:w="50" w:type="dxa"/>
          </w:tblCellMar>
        </w:tblPrEx>
        <w:trPr>
          <w:trHeight w:val="3365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776D3" w14:textId="77777777" w:rsidR="005B23F6" w:rsidRPr="006256DB" w:rsidRDefault="00451CFB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18.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7BE63AC4" w14:textId="77777777" w:rsidR="005B23F6" w:rsidRPr="006256DB" w:rsidRDefault="00451CFB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Како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проверавају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понашајне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компетенције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9614C" w14:textId="683E2390" w:rsidR="005B23F6" w:rsidRPr="006256DB" w:rsidRDefault="00451CFB">
            <w:pPr>
              <w:spacing w:after="1" w:line="240" w:lineRule="auto"/>
              <w:ind w:left="4" w:right="61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Понашајне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компетенције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провераваће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путем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интервјуа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лице</w:t>
            </w:r>
            <w:proofErr w:type="spellEnd"/>
            <w:r w:rsidR="002E70A2"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м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обучено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проверава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6E05E654" w14:textId="77777777" w:rsidR="00545065" w:rsidRPr="006256DB" w:rsidRDefault="00545065" w:rsidP="004A61AC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  <w:p w14:paraId="22CD710A" w14:textId="5D0D9B26" w:rsidR="005B23F6" w:rsidRPr="006256DB" w:rsidRDefault="00451CFB" w:rsidP="00545065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Приликом интервјуа биће вам постављана питања у вези са вашим претходним професионалним искуством. 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Од вас ће се тражити да јасно опишите како сте се понашали у конкретним радним ситуацијама на радним местима на којима сте радили. </w:t>
            </w:r>
          </w:p>
          <w:p w14:paraId="03A10846" w14:textId="77777777" w:rsidR="00545065" w:rsidRPr="006256DB" w:rsidRDefault="00545065" w:rsidP="004A61AC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  <w:p w14:paraId="5CF5DC45" w14:textId="17DC9085" w:rsidR="005B23F6" w:rsidRPr="006256DB" w:rsidRDefault="00451CFB" w:rsidP="00545065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Лице које води интервју ће вам постављати различита питања, а у одговорима ће очекивати да опишете ситуацију о којој сте питани, Ваше поступке, шта сте урадили, о чему сте тада размишљали, како сте се осећали, каква је била реакција Ваших сарадника или претпостављених, какве су биле последице по Вас и организацију и др. </w:t>
            </w:r>
          </w:p>
        </w:tc>
      </w:tr>
      <w:tr w:rsidR="006256DB" w:rsidRPr="006256DB" w14:paraId="25A21E7C" w14:textId="77777777" w:rsidTr="002E70A2">
        <w:tblPrEx>
          <w:tblCellMar>
            <w:top w:w="45" w:type="dxa"/>
            <w:right w:w="50" w:type="dxa"/>
          </w:tblCellMar>
        </w:tblPrEx>
        <w:trPr>
          <w:trHeight w:val="2735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E3A32" w14:textId="77777777" w:rsidR="005B23F6" w:rsidRPr="006256DB" w:rsidRDefault="00451CFB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19.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506B5878" w14:textId="77777777" w:rsidR="005B23F6" w:rsidRPr="006256DB" w:rsidRDefault="00451CFB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Како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припремите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DD84C" w14:textId="77777777" w:rsidR="005B23F6" w:rsidRPr="006256DB" w:rsidRDefault="00451CFB">
            <w:pPr>
              <w:spacing w:after="0" w:line="241" w:lineRule="auto"/>
              <w:ind w:left="4" w:right="62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Припрема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понашајних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компетенција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подразумева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учење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одређених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прописа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неких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других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садржаја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022287FC" w14:textId="77777777" w:rsidR="002E70A2" w:rsidRPr="006256DB" w:rsidRDefault="002E70A2" w:rsidP="002E70A2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  <w:p w14:paraId="3A28C62C" w14:textId="241CDBA1" w:rsidR="005B23F6" w:rsidRPr="006256DB" w:rsidRDefault="00451CFB" w:rsidP="002E70A2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Потребно је да се пре доласка на проверу присетите ситуација из свог радног искуства када сте били у прилици да примените неке од тих компетенција (односно понашања) како бисте успешно обавили неки задатак, завршили посао или постигли циљ. </w:t>
            </w:r>
          </w:p>
          <w:p w14:paraId="5B0DF1CC" w14:textId="77777777" w:rsidR="002E70A2" w:rsidRPr="006256DB" w:rsidRDefault="00451CFB" w:rsidP="002E70A2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 </w:t>
            </w:r>
          </w:p>
          <w:p w14:paraId="52DAABD3" w14:textId="01C76F85" w:rsidR="005B23F6" w:rsidRPr="006256DB" w:rsidRDefault="00451CFB" w:rsidP="002E70A2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Размислите шта сте тада тачно радили, како сте поступили, како сте се осећали, какав је био исход таквог поступка у односу на вас и у односу на сараднике и организацију. </w:t>
            </w:r>
          </w:p>
          <w:p w14:paraId="29FE8E34" w14:textId="77777777" w:rsidR="005B23F6" w:rsidRPr="006256DB" w:rsidRDefault="00451CFB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6256DB" w:rsidRPr="006256DB" w14:paraId="1F2F2066" w14:textId="77777777" w:rsidTr="002E70A2">
        <w:tblPrEx>
          <w:tblCellMar>
            <w:top w:w="45" w:type="dxa"/>
            <w:right w:w="50" w:type="dxa"/>
          </w:tblCellMar>
        </w:tblPrEx>
        <w:trPr>
          <w:trHeight w:val="929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3C7EB" w14:textId="77777777" w:rsidR="005B23F6" w:rsidRPr="006256DB" w:rsidRDefault="005B23F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20F95CD0" w14:textId="77777777" w:rsidR="005B23F6" w:rsidRPr="006256DB" w:rsidRDefault="005B23F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A5442" w14:textId="77777777" w:rsidR="005B23F6" w:rsidRPr="006256DB" w:rsidRDefault="00451CFB">
            <w:pPr>
              <w:spacing w:after="0" w:line="259" w:lineRule="auto"/>
              <w:ind w:left="4" w:right="62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Потребно је да на интервју дођете одморни, концентрисани и припремљени да током сат времена разговора прикажете себе, односно своје компетенције, најбоље што можете. </w:t>
            </w:r>
          </w:p>
        </w:tc>
      </w:tr>
      <w:tr w:rsidR="006256DB" w:rsidRPr="006256DB" w14:paraId="6B77B2C8" w14:textId="77777777" w:rsidTr="002E70A2">
        <w:tblPrEx>
          <w:tblCellMar>
            <w:top w:w="45" w:type="dxa"/>
            <w:right w:w="50" w:type="dxa"/>
          </w:tblCellMar>
        </w:tblPrEx>
        <w:trPr>
          <w:trHeight w:val="4265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ABA46" w14:textId="77777777" w:rsidR="005B23F6" w:rsidRPr="006256DB" w:rsidRDefault="00451CFB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lastRenderedPageBreak/>
              <w:t xml:space="preserve">20.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46C90BBC" w14:textId="77777777" w:rsidR="005B23F6" w:rsidRPr="006256DB" w:rsidRDefault="00451CFB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Како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припремите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процену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мотивације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41253" w14:textId="77777777" w:rsidR="005B23F6" w:rsidRPr="006256DB" w:rsidRDefault="00451CFB" w:rsidP="00545065">
            <w:pPr>
              <w:spacing w:after="0" w:line="241" w:lineRule="auto"/>
              <w:ind w:left="4" w:right="58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Мотивацију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дефинишемо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нашу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унутрашњу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снагу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своје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понашање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усмеримо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циљу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тежимо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Тај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„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покретач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нама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”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веома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битан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успешно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обављање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неког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посла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завршном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разговору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Комисија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процењивати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колико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изражена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ваша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мотивација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месту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пријавили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77D18B6B" w14:textId="77777777" w:rsidR="00545065" w:rsidRPr="006256DB" w:rsidRDefault="00545065" w:rsidP="00545065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  <w:p w14:paraId="099D391D" w14:textId="33B66871" w:rsidR="005B23F6" w:rsidRPr="006256DB" w:rsidRDefault="00451CFB" w:rsidP="00545065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Такође, цениће и ваш однос према организацији. 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Пристајање уз вредности односи се на усклађеност ваших ставова са вредностима организације у којој желите да радите. Те вредности су: лојалност, професионалност, етичност и сл. </w:t>
            </w:r>
          </w:p>
          <w:p w14:paraId="11A33120" w14:textId="77777777" w:rsidR="00545065" w:rsidRPr="006256DB" w:rsidRDefault="00545065" w:rsidP="00545065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  <w:p w14:paraId="20F1A638" w14:textId="3D5F71F2" w:rsidR="005B23F6" w:rsidRPr="006256DB" w:rsidRDefault="00451CFB" w:rsidP="00545065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За ову врсту разговора са Комисијом припремите се тако што ћете прикупити што више информација о органу и радном месту за које сте поднели пријаву (путем интернет странице, преко познаника, пријатеља…). </w:t>
            </w:r>
          </w:p>
          <w:p w14:paraId="092D7A9C" w14:textId="77777777" w:rsidR="00545065" w:rsidRPr="006256DB" w:rsidRDefault="00545065" w:rsidP="00545065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  <w:p w14:paraId="3329F3B8" w14:textId="6DE1C41D" w:rsidR="005B23F6" w:rsidRPr="006256DB" w:rsidRDefault="00451CFB" w:rsidP="00545065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Добро промислите о кључним детаљима из Ваше биографије, као и о разлозима због којих сте изабрали радно место за које сте се пријавили и припремите се да их адекватно представите. </w:t>
            </w:r>
          </w:p>
        </w:tc>
      </w:tr>
      <w:tr w:rsidR="006256DB" w:rsidRPr="006256DB" w14:paraId="48BC24EC" w14:textId="77777777" w:rsidTr="002E70A2">
        <w:tblPrEx>
          <w:tblCellMar>
            <w:top w:w="45" w:type="dxa"/>
            <w:right w:w="50" w:type="dxa"/>
          </w:tblCellMar>
        </w:tblPrEx>
        <w:trPr>
          <w:trHeight w:val="699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293CC" w14:textId="77777777" w:rsidR="005B23F6" w:rsidRPr="006256DB" w:rsidRDefault="00451CFB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21.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65BCDDBC" w14:textId="77777777" w:rsidR="005B23F6" w:rsidRPr="006256DB" w:rsidRDefault="00451CFB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Колики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максимум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бодова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добити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завршном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разговору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37354" w14:textId="77777777" w:rsidR="005B23F6" w:rsidRPr="006256DB" w:rsidRDefault="00451CFB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Максимум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бодова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завршном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разговору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добити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18/21. </w:t>
            </w:r>
          </w:p>
        </w:tc>
      </w:tr>
      <w:tr w:rsidR="006256DB" w:rsidRPr="006256DB" w14:paraId="7E970816" w14:textId="77777777" w:rsidTr="002E70A2">
        <w:tblPrEx>
          <w:tblCellMar>
            <w:top w:w="45" w:type="dxa"/>
            <w:right w:w="50" w:type="dxa"/>
          </w:tblCellMar>
        </w:tblPrEx>
        <w:trPr>
          <w:trHeight w:val="701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14F8B" w14:textId="77777777" w:rsidR="005B23F6" w:rsidRPr="006256DB" w:rsidRDefault="00451CFB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22.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02B57139" w14:textId="77777777" w:rsidR="005B23F6" w:rsidRPr="006256DB" w:rsidRDefault="00451CFB">
            <w:pPr>
              <w:spacing w:after="0" w:line="259" w:lineRule="auto"/>
              <w:ind w:left="0" w:right="53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Када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очекујете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резултате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изборног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поступка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55693" w14:textId="7F75A862" w:rsidR="005B23F6" w:rsidRPr="006256DB" w:rsidRDefault="00451CFB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 xml:space="preserve"> </w:t>
            </w:r>
            <w:r w:rsidR="00572A15" w:rsidRPr="006256DB"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sr-Cyrl-RS"/>
              </w:rPr>
              <w:t>Након спроведених свих фаза изборног поступка</w:t>
            </w:r>
          </w:p>
        </w:tc>
      </w:tr>
      <w:tr w:rsidR="006256DB" w:rsidRPr="006256DB" w14:paraId="37ED53F9" w14:textId="77777777" w:rsidTr="002E70A2">
        <w:tblPrEx>
          <w:tblCellMar>
            <w:top w:w="45" w:type="dxa"/>
            <w:right w:w="50" w:type="dxa"/>
          </w:tblCellMar>
        </w:tblPrEx>
        <w:trPr>
          <w:trHeight w:val="1620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E3E28" w14:textId="77777777" w:rsidR="005B23F6" w:rsidRPr="006256DB" w:rsidRDefault="00451CFB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23.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3A4326C6" w14:textId="77777777" w:rsidR="005B23F6" w:rsidRPr="006256DB" w:rsidRDefault="00451CFB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Како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ћете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бити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обавештавани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вези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конкурсним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поступком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35425" w14:textId="77777777" w:rsidR="005B23F6" w:rsidRPr="006256DB" w:rsidRDefault="00451CFB">
            <w:pPr>
              <w:spacing w:after="1" w:line="240" w:lineRule="auto"/>
              <w:ind w:left="4" w:right="63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потребна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обавештења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позиве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учешће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изборном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поступку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добијаћете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контакте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навели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обрасцу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пријаве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752FF497" w14:textId="77777777" w:rsidR="005B23F6" w:rsidRPr="006256DB" w:rsidRDefault="00451CFB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14:paraId="4BC74D4D" w14:textId="77777777" w:rsidR="005B23F6" w:rsidRPr="006256DB" w:rsidRDefault="00451CFB">
            <w:pPr>
              <w:spacing w:after="0" w:line="259" w:lineRule="auto"/>
              <w:ind w:left="4" w:right="62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Проверавајте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редовно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своју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електронску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пошту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сајт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органа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огласио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конкурс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бисте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имали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увид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ток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поступка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</w:tc>
      </w:tr>
      <w:tr w:rsidR="006256DB" w:rsidRPr="006256DB" w14:paraId="141EE332" w14:textId="77777777" w:rsidTr="002E70A2">
        <w:tblPrEx>
          <w:tblCellMar>
            <w:top w:w="45" w:type="dxa"/>
            <w:right w:w="50" w:type="dxa"/>
          </w:tblCellMar>
        </w:tblPrEx>
        <w:trPr>
          <w:trHeight w:val="3645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B387F" w14:textId="77777777" w:rsidR="005B23F6" w:rsidRPr="006256DB" w:rsidRDefault="00451CFB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24.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77732D16" w14:textId="77777777" w:rsidR="005B23F6" w:rsidRPr="006256DB" w:rsidRDefault="00451CFB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Шта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радите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ако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желите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уложите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жалбу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593BD" w14:textId="77777777" w:rsidR="005B23F6" w:rsidRPr="006256DB" w:rsidRDefault="00451CFB">
            <w:pPr>
              <w:spacing w:after="20" w:line="241" w:lineRule="auto"/>
              <w:ind w:left="4" w:right="61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сматрате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изборном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поступку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десиле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неправилности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могле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утицати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исход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конкурсног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поступка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имате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право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затражите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извршите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увид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конкурсну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документацију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уложите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жалбу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: </w:t>
            </w:r>
          </w:p>
          <w:p w14:paraId="3A198779" w14:textId="77777777" w:rsidR="00751090" w:rsidRPr="006256DB" w:rsidRDefault="00751090" w:rsidP="00751090">
            <w:pPr>
              <w:spacing w:after="163" w:line="259" w:lineRule="auto"/>
              <w:ind w:right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- решење којим је одбачена ваша пријава; </w:t>
            </w:r>
          </w:p>
          <w:p w14:paraId="7F69CC16" w14:textId="77777777" w:rsidR="00751090" w:rsidRPr="006256DB" w:rsidRDefault="00751090" w:rsidP="00751090">
            <w:pPr>
              <w:spacing w:after="163" w:line="259" w:lineRule="auto"/>
              <w:ind w:right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- решење о пријему у радни однос изабраног кандидата (ако сте били кандидат у изборном поступку); </w:t>
            </w:r>
          </w:p>
          <w:p w14:paraId="276445B4" w14:textId="18C7631A" w:rsidR="005B23F6" w:rsidRPr="006256DB" w:rsidRDefault="00751090" w:rsidP="00751090">
            <w:pPr>
              <w:spacing w:after="163" w:line="259" w:lineRule="auto"/>
              <w:ind w:right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-решење о неуспеху јавног конкурса (ако сте били кандидат у изборном поступку). </w:t>
            </w:r>
          </w:p>
          <w:p w14:paraId="4F6295EF" w14:textId="77777777" w:rsidR="005B23F6" w:rsidRPr="006256DB" w:rsidRDefault="00451CFB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На сваком решењу ће писати коме и у ком року можете да се жалите. </w:t>
            </w:r>
          </w:p>
        </w:tc>
      </w:tr>
      <w:tr w:rsidR="006256DB" w:rsidRPr="006256DB" w14:paraId="4CF50439" w14:textId="77777777" w:rsidTr="002E70A2">
        <w:tblPrEx>
          <w:tblCellMar>
            <w:top w:w="45" w:type="dxa"/>
            <w:right w:w="50" w:type="dxa"/>
          </w:tblCellMar>
        </w:tblPrEx>
        <w:trPr>
          <w:trHeight w:val="928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EA1D1" w14:textId="77777777" w:rsidR="005B23F6" w:rsidRPr="006256DB" w:rsidRDefault="00451CFB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25.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6692D904" w14:textId="77777777" w:rsidR="005B23F6" w:rsidRPr="006256DB" w:rsidRDefault="00451CFB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Коме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обратити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подршку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овом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конкурсном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поступку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C65AA" w14:textId="1355AB6D" w:rsidR="005B23F6" w:rsidRPr="006256DB" w:rsidRDefault="00451CFB" w:rsidP="002951B5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нисте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сигурни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имате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неке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недоумице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нејасноће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вези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овим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конкурсом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обратити</w:t>
            </w:r>
            <w:proofErr w:type="spellEnd"/>
            <w:r w:rsidR="002951B5"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2951B5"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руководитељки</w:t>
            </w:r>
            <w:proofErr w:type="spellEnd"/>
            <w:r w:rsidR="002951B5"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 Одељења за послове органа општине Рожи </w:t>
            </w:r>
            <w:proofErr w:type="spellStart"/>
            <w:r w:rsidR="002951B5"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Олах</w:t>
            </w:r>
            <w:proofErr w:type="spellEnd"/>
            <w:r w:rsidR="002951B5"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, контакт телефон 024/ 875 166 локал 302 радним раднима у периоду од 8.00 до 12.00 часова.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</w:tc>
      </w:tr>
    </w:tbl>
    <w:p w14:paraId="6EAFD3E6" w14:textId="77777777" w:rsidR="005B23F6" w:rsidRPr="006256DB" w:rsidRDefault="00451CFB">
      <w:pPr>
        <w:spacing w:after="160" w:line="259" w:lineRule="auto"/>
        <w:ind w:left="0" w:right="8291" w:firstLine="0"/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6256DB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14:paraId="6A610C8C" w14:textId="77777777" w:rsidR="005B23F6" w:rsidRPr="006256DB" w:rsidRDefault="00451CFB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2"/>
          <w:szCs w:val="22"/>
          <w:lang w:val="sr-Cyrl-RS"/>
        </w:rPr>
      </w:pPr>
      <w:r w:rsidRPr="006256DB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14:paraId="72274083" w14:textId="77777777" w:rsidR="007D2A87" w:rsidRPr="006256DB" w:rsidRDefault="007D2A87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2"/>
          <w:szCs w:val="22"/>
          <w:lang w:val="sr-Cyrl-RS"/>
        </w:rPr>
      </w:pPr>
    </w:p>
    <w:p w14:paraId="28114519" w14:textId="77777777" w:rsidR="007D2A87" w:rsidRPr="006256DB" w:rsidRDefault="007D2A87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2"/>
          <w:szCs w:val="22"/>
          <w:lang w:val="sr-Cyrl-RS"/>
        </w:rPr>
      </w:pPr>
    </w:p>
    <w:p w14:paraId="1727F5D5" w14:textId="77777777" w:rsidR="007D2A87" w:rsidRPr="006256DB" w:rsidRDefault="007D2A87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2"/>
          <w:szCs w:val="22"/>
          <w:lang w:val="sr-Cyrl-RS"/>
        </w:rPr>
      </w:pPr>
    </w:p>
    <w:p w14:paraId="14117AFB" w14:textId="77777777" w:rsidR="007D2A87" w:rsidRPr="006256DB" w:rsidRDefault="007D2A87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2"/>
          <w:szCs w:val="22"/>
          <w:lang w:val="sr-Cyrl-RS"/>
        </w:rPr>
      </w:pPr>
    </w:p>
    <w:p w14:paraId="26CC9464" w14:textId="77777777" w:rsidR="007D2A87" w:rsidRPr="006256DB" w:rsidRDefault="007D2A87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2"/>
          <w:szCs w:val="22"/>
          <w:lang w:val="sr-Cyrl-RS"/>
        </w:rPr>
      </w:pPr>
    </w:p>
    <w:p w14:paraId="7F31D3CF" w14:textId="77777777" w:rsidR="007D2A87" w:rsidRPr="006256DB" w:rsidRDefault="007D2A87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2"/>
          <w:szCs w:val="22"/>
          <w:lang w:val="sr-Cyrl-RS"/>
        </w:rPr>
      </w:pPr>
    </w:p>
    <w:p w14:paraId="7BEACD96" w14:textId="77777777" w:rsidR="007D2A87" w:rsidRPr="006256DB" w:rsidRDefault="007D2A87" w:rsidP="007D2A87">
      <w:pPr>
        <w:spacing w:after="0" w:line="259" w:lineRule="auto"/>
        <w:ind w:right="11"/>
        <w:jc w:val="center"/>
        <w:rPr>
          <w:rFonts w:ascii="Times New Roman" w:hAnsi="Times New Roman" w:cs="Times New Roman"/>
          <w:color w:val="auto"/>
          <w:sz w:val="22"/>
          <w:szCs w:val="22"/>
          <w:lang w:val="sr-Cyrl-RS"/>
        </w:rPr>
      </w:pPr>
      <w:r w:rsidRPr="006256DB">
        <w:rPr>
          <w:rFonts w:ascii="Times New Roman" w:hAnsi="Times New Roman" w:cs="Times New Roman"/>
          <w:b/>
          <w:color w:val="auto"/>
          <w:sz w:val="22"/>
          <w:szCs w:val="22"/>
          <w:lang w:val="sr-Cyrl-RS"/>
        </w:rPr>
        <w:t xml:space="preserve">Информација за кандидате </w:t>
      </w:r>
    </w:p>
    <w:p w14:paraId="79DDFEC8" w14:textId="77777777" w:rsidR="007D2A87" w:rsidRPr="006256DB" w:rsidRDefault="007D2A87" w:rsidP="007D2A87">
      <w:pPr>
        <w:spacing w:after="0" w:line="259" w:lineRule="auto"/>
        <w:ind w:right="8"/>
        <w:jc w:val="center"/>
        <w:rPr>
          <w:rFonts w:ascii="Times New Roman" w:hAnsi="Times New Roman" w:cs="Times New Roman"/>
          <w:b/>
          <w:color w:val="auto"/>
          <w:sz w:val="22"/>
          <w:szCs w:val="22"/>
          <w:lang w:val="sr-Cyrl-RS"/>
        </w:rPr>
      </w:pPr>
      <w:r w:rsidRPr="006256DB">
        <w:rPr>
          <w:rFonts w:ascii="Times New Roman" w:hAnsi="Times New Roman" w:cs="Times New Roman"/>
          <w:b/>
          <w:color w:val="auto"/>
          <w:sz w:val="22"/>
          <w:szCs w:val="22"/>
          <w:lang w:val="sr-Cyrl-RS"/>
        </w:rPr>
        <w:t xml:space="preserve">о конкурсном поступку за </w:t>
      </w:r>
      <w:proofErr w:type="spellStart"/>
      <w:r w:rsidRPr="006256DB">
        <w:rPr>
          <w:rFonts w:ascii="Times New Roman" w:hAnsi="Times New Roman" w:cs="Times New Roman"/>
          <w:b/>
          <w:color w:val="auto"/>
          <w:sz w:val="22"/>
          <w:szCs w:val="22"/>
          <w:lang w:val="sr-Cyrl-RS"/>
        </w:rPr>
        <w:t>извршилачко</w:t>
      </w:r>
      <w:proofErr w:type="spellEnd"/>
      <w:r w:rsidRPr="006256DB">
        <w:rPr>
          <w:rFonts w:ascii="Times New Roman" w:hAnsi="Times New Roman" w:cs="Times New Roman"/>
          <w:b/>
          <w:color w:val="auto"/>
          <w:sz w:val="22"/>
          <w:szCs w:val="22"/>
          <w:lang w:val="sr-Cyrl-RS"/>
        </w:rPr>
        <w:t xml:space="preserve"> радно место </w:t>
      </w:r>
    </w:p>
    <w:p w14:paraId="6E896565" w14:textId="190C1A7C" w:rsidR="007D2A87" w:rsidRPr="006256DB" w:rsidRDefault="00904731" w:rsidP="00904731">
      <w:pPr>
        <w:spacing w:after="160" w:line="259" w:lineRule="auto"/>
        <w:ind w:left="0" w:right="0" w:firstLine="0"/>
        <w:jc w:val="center"/>
        <w:rPr>
          <w:rFonts w:ascii="Times New Roman" w:hAnsi="Times New Roman" w:cs="Times New Roman"/>
          <w:color w:val="auto"/>
          <w:sz w:val="22"/>
          <w:szCs w:val="22"/>
          <w:lang w:val="sr-Cyrl-RS"/>
        </w:rPr>
      </w:pPr>
      <w:r w:rsidRPr="006256DB">
        <w:rPr>
          <w:rFonts w:ascii="Times New Roman" w:hAnsi="Times New Roman"/>
          <w:color w:val="auto"/>
          <w:sz w:val="22"/>
          <w:szCs w:val="22"/>
          <w:lang w:val="sr-Cyrl-RS" w:eastAsia="ar-SA"/>
        </w:rPr>
        <w:t>Послови радних односа запослених и управљање људским ресурсима</w:t>
      </w:r>
    </w:p>
    <w:p w14:paraId="2803B5D9" w14:textId="22BB81C7" w:rsidR="007D2A87" w:rsidRPr="006256DB" w:rsidRDefault="007D2A87" w:rsidP="007D2A87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2"/>
          <w:szCs w:val="22"/>
          <w:lang w:val="sr-Cyrl-RS"/>
        </w:rPr>
      </w:pPr>
      <w:r w:rsidRPr="006256DB">
        <w:rPr>
          <w:rFonts w:ascii="Times New Roman" w:hAnsi="Times New Roman" w:cs="Times New Roman"/>
          <w:b/>
          <w:color w:val="auto"/>
          <w:sz w:val="22"/>
          <w:szCs w:val="22"/>
          <w:lang w:val="sr-Cyrl-RS"/>
        </w:rPr>
        <w:t xml:space="preserve">Позивамо Вас да се пријавите на посао на којем ћете </w:t>
      </w:r>
      <w:r w:rsidR="003A1F26" w:rsidRPr="006256DB">
        <w:rPr>
          <w:rFonts w:ascii="Times New Roman" w:hAnsi="Times New Roman" w:cs="Times New Roman"/>
          <w:color w:val="auto"/>
          <w:sz w:val="22"/>
          <w:szCs w:val="22"/>
          <w:lang w:val="sr-Cyrl-RS"/>
        </w:rPr>
        <w:t>обављати стручне послове у поступку избора кандидата и запошљавања, распоређивања, плата, припремати појединачне акте из области радних односа</w:t>
      </w:r>
      <w:r w:rsidR="00872F0A" w:rsidRPr="006256DB">
        <w:rPr>
          <w:rFonts w:ascii="Times New Roman" w:hAnsi="Times New Roman" w:cs="Times New Roman"/>
          <w:color w:val="auto"/>
          <w:sz w:val="22"/>
          <w:szCs w:val="22"/>
          <w:lang w:val="sr-Cyrl-RS"/>
        </w:rPr>
        <w:t xml:space="preserve">, </w:t>
      </w:r>
      <w:r w:rsidR="003A1F26" w:rsidRPr="006256DB">
        <w:rPr>
          <w:rFonts w:ascii="Times New Roman" w:hAnsi="Times New Roman" w:cs="Times New Roman"/>
          <w:color w:val="auto"/>
          <w:sz w:val="22"/>
          <w:szCs w:val="22"/>
          <w:lang w:val="sr-Cyrl-RS"/>
        </w:rPr>
        <w:t xml:space="preserve">анализу описа послова и радних места </w:t>
      </w:r>
      <w:r w:rsidR="00872F0A" w:rsidRPr="006256DB">
        <w:rPr>
          <w:rFonts w:ascii="Times New Roman" w:hAnsi="Times New Roman" w:cs="Times New Roman"/>
          <w:color w:val="auto"/>
          <w:sz w:val="22"/>
          <w:szCs w:val="22"/>
          <w:lang w:val="sr-Cyrl-RS"/>
        </w:rPr>
        <w:t xml:space="preserve">и </w:t>
      </w:r>
      <w:r w:rsidR="003A1F26" w:rsidRPr="006256DB">
        <w:rPr>
          <w:rFonts w:ascii="Times New Roman" w:hAnsi="Times New Roman" w:cs="Times New Roman"/>
          <w:color w:val="auto"/>
          <w:sz w:val="22"/>
          <w:szCs w:val="22"/>
          <w:lang w:val="sr-Cyrl-RS"/>
        </w:rPr>
        <w:t>разврставање у звања; врши</w:t>
      </w:r>
      <w:r w:rsidR="00872F0A" w:rsidRPr="006256DB">
        <w:rPr>
          <w:rFonts w:ascii="Times New Roman" w:hAnsi="Times New Roman" w:cs="Times New Roman"/>
          <w:color w:val="auto"/>
          <w:sz w:val="22"/>
          <w:szCs w:val="22"/>
          <w:lang w:val="sr-Cyrl-RS"/>
        </w:rPr>
        <w:t>ти</w:t>
      </w:r>
      <w:r w:rsidR="003A1F26" w:rsidRPr="006256DB">
        <w:rPr>
          <w:rFonts w:ascii="Times New Roman" w:hAnsi="Times New Roman" w:cs="Times New Roman"/>
          <w:color w:val="auto"/>
          <w:sz w:val="22"/>
          <w:szCs w:val="22"/>
          <w:lang w:val="sr-Cyrl-RS"/>
        </w:rPr>
        <w:t xml:space="preserve"> планирање и развој кадрова</w:t>
      </w:r>
      <w:r w:rsidR="00872F0A" w:rsidRPr="006256DB">
        <w:rPr>
          <w:rFonts w:ascii="Times New Roman" w:hAnsi="Times New Roman" w:cs="Times New Roman"/>
          <w:color w:val="auto"/>
          <w:sz w:val="22"/>
          <w:szCs w:val="22"/>
          <w:lang w:val="sr-Cyrl-RS"/>
        </w:rPr>
        <w:t xml:space="preserve">, послове у поступку </w:t>
      </w:r>
      <w:r w:rsidR="003A1F26" w:rsidRPr="006256DB">
        <w:rPr>
          <w:rFonts w:ascii="Times New Roman" w:hAnsi="Times New Roman" w:cs="Times New Roman"/>
          <w:color w:val="auto"/>
          <w:sz w:val="22"/>
          <w:szCs w:val="22"/>
          <w:lang w:val="sr-Cyrl-RS"/>
        </w:rPr>
        <w:t>оцењивање рада службеника</w:t>
      </w:r>
      <w:r w:rsidR="00872F0A" w:rsidRPr="006256DB">
        <w:rPr>
          <w:rFonts w:ascii="Times New Roman" w:hAnsi="Times New Roman" w:cs="Times New Roman"/>
          <w:color w:val="auto"/>
          <w:sz w:val="22"/>
          <w:szCs w:val="22"/>
          <w:lang w:val="sr-Cyrl-RS"/>
        </w:rPr>
        <w:t xml:space="preserve"> и послове у вези </w:t>
      </w:r>
      <w:r w:rsidR="003A1F26" w:rsidRPr="006256DB">
        <w:rPr>
          <w:rFonts w:ascii="Times New Roman" w:hAnsi="Times New Roman" w:cs="Times New Roman"/>
          <w:color w:val="auto"/>
          <w:sz w:val="22"/>
          <w:szCs w:val="22"/>
          <w:lang w:val="sr-Cyrl-RS"/>
        </w:rPr>
        <w:t>посебног стручног усавршавања службеника</w:t>
      </w:r>
      <w:r w:rsidRPr="006256DB">
        <w:rPr>
          <w:rStyle w:val="Bekezdsalapbettpusa6"/>
          <w:rFonts w:ascii="Times New Roman" w:hAnsi="Times New Roman" w:cs="Times New Roman"/>
          <w:color w:val="auto"/>
          <w:sz w:val="22"/>
          <w:szCs w:val="22"/>
          <w:lang w:val="sr-Cyrl-RS" w:eastAsia="ar-SA"/>
        </w:rPr>
        <w:t xml:space="preserve">, </w:t>
      </w:r>
      <w:r w:rsidRPr="006256DB">
        <w:rPr>
          <w:rFonts w:ascii="Times New Roman" w:hAnsi="Times New Roman" w:cs="Times New Roman"/>
          <w:color w:val="auto"/>
          <w:sz w:val="22"/>
          <w:szCs w:val="22"/>
          <w:lang w:val="sr-Cyrl-RS"/>
        </w:rPr>
        <w:t>за које је потребно високо образовање</w:t>
      </w:r>
      <w:r w:rsidRPr="006256DB">
        <w:rPr>
          <w:rFonts w:ascii="Times New Roman" w:hAnsi="Times New Roman" w:cs="Times New Roman"/>
          <w:b/>
          <w:color w:val="auto"/>
          <w:sz w:val="22"/>
          <w:szCs w:val="22"/>
          <w:lang w:val="sr-Cyrl-RS"/>
        </w:rPr>
        <w:t xml:space="preserve">. </w:t>
      </w:r>
    </w:p>
    <w:p w14:paraId="31641DE0" w14:textId="77777777" w:rsidR="007D2A87" w:rsidRPr="006256DB" w:rsidRDefault="007D2A87" w:rsidP="007D2A87">
      <w:pPr>
        <w:spacing w:after="0"/>
        <w:ind w:left="720" w:right="0" w:firstLine="0"/>
        <w:rPr>
          <w:rFonts w:ascii="Times New Roman" w:hAnsi="Times New Roman" w:cs="Times New Roman"/>
          <w:color w:val="auto"/>
          <w:sz w:val="22"/>
          <w:szCs w:val="22"/>
          <w:lang w:val="sr-Cyrl-RS"/>
        </w:rPr>
      </w:pPr>
    </w:p>
    <w:tbl>
      <w:tblPr>
        <w:tblStyle w:val="TableGrid"/>
        <w:tblW w:w="10700" w:type="dxa"/>
        <w:tblInd w:w="5" w:type="dxa"/>
        <w:tblCellMar>
          <w:top w:w="46" w:type="dxa"/>
          <w:left w:w="107" w:type="dxa"/>
          <w:right w:w="51" w:type="dxa"/>
        </w:tblCellMar>
        <w:tblLook w:val="04A0" w:firstRow="1" w:lastRow="0" w:firstColumn="1" w:lastColumn="0" w:noHBand="0" w:noVBand="1"/>
      </w:tblPr>
      <w:tblGrid>
        <w:gridCol w:w="1273"/>
        <w:gridCol w:w="3117"/>
        <w:gridCol w:w="6310"/>
      </w:tblGrid>
      <w:tr w:rsidR="006256DB" w:rsidRPr="006256DB" w14:paraId="083C2D44" w14:textId="77777777" w:rsidTr="00435CB9">
        <w:trPr>
          <w:trHeight w:val="469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DE42" w14:textId="77777777" w:rsidR="007D2A87" w:rsidRPr="006256DB" w:rsidRDefault="007D2A87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1.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2F8D798C" w14:textId="77777777" w:rsidR="007D2A87" w:rsidRPr="006256DB" w:rsidRDefault="007D2A87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Датум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објављивања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конкурса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CB517" w14:textId="04CDE939" w:rsidR="007D2A87" w:rsidRPr="006256DB" w:rsidRDefault="009A6308" w:rsidP="00435CB9">
            <w:pPr>
              <w:spacing w:after="0" w:line="259" w:lineRule="auto"/>
              <w:ind w:right="0"/>
              <w:jc w:val="left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hu-HU"/>
              </w:rPr>
              <w:t xml:space="preserve">7. </w:t>
            </w:r>
            <w:proofErr w:type="spellStart"/>
            <w:proofErr w:type="gramStart"/>
            <w:r w:rsidRPr="006256DB"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hu-HU"/>
              </w:rPr>
              <w:t>април</w:t>
            </w:r>
            <w:proofErr w:type="spellEnd"/>
            <w:r w:rsidRPr="006256DB"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hu-HU"/>
              </w:rPr>
              <w:t xml:space="preserve"> </w:t>
            </w:r>
            <w:r w:rsidR="007D2A87" w:rsidRPr="006256DB"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sr-Cyrl-RS"/>
              </w:rPr>
              <w:t xml:space="preserve"> 2026.</w:t>
            </w:r>
            <w:proofErr w:type="gramEnd"/>
            <w:r w:rsidR="007D2A87" w:rsidRPr="006256DB"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sr-Cyrl-RS"/>
              </w:rPr>
              <w:t xml:space="preserve"> године</w:t>
            </w:r>
          </w:p>
        </w:tc>
      </w:tr>
      <w:tr w:rsidR="006256DB" w:rsidRPr="006256DB" w14:paraId="06D24474" w14:textId="77777777" w:rsidTr="00435CB9">
        <w:trPr>
          <w:trHeight w:val="701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1517D" w14:textId="77777777" w:rsidR="007D2A87" w:rsidRPr="006256DB" w:rsidRDefault="007D2A87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2.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52BFDC56" w14:textId="77777777" w:rsidR="007D2A87" w:rsidRPr="006256DB" w:rsidRDefault="007D2A87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Последњи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дан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достављање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пријаве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конкурс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4A45D" w14:textId="48AC7345" w:rsidR="007D2A87" w:rsidRPr="006256DB" w:rsidRDefault="007D2A87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 xml:space="preserve"> </w:t>
            </w:r>
            <w:r w:rsidR="009A6308" w:rsidRPr="006256DB"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sr-Cyrl-RS"/>
              </w:rPr>
              <w:t xml:space="preserve">22. април </w:t>
            </w:r>
            <w:r w:rsidRPr="006256DB"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sr-Cyrl-RS"/>
              </w:rPr>
              <w:t>2026. године</w:t>
            </w:r>
          </w:p>
        </w:tc>
      </w:tr>
      <w:tr w:rsidR="006256DB" w:rsidRPr="006256DB" w14:paraId="5B65BF66" w14:textId="77777777" w:rsidTr="00435CB9">
        <w:trPr>
          <w:trHeight w:val="3459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8C040" w14:textId="77777777" w:rsidR="007D2A87" w:rsidRPr="006256DB" w:rsidRDefault="007D2A87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3.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3E14343D" w14:textId="77777777" w:rsidR="007D2A87" w:rsidRPr="006256DB" w:rsidRDefault="007D2A87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шта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посебно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важно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обратите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пажњу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тексту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конкурса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4CB99" w14:textId="77777777" w:rsidR="007D2A87" w:rsidRPr="006256DB" w:rsidRDefault="007D2A87" w:rsidP="00435CB9">
            <w:pPr>
              <w:spacing w:after="1" w:line="240" w:lineRule="auto"/>
              <w:ind w:left="4" w:right="62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Обратите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пажњу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опис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послова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месту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бисте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проценили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овај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посао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заиста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одговара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26A37258" w14:textId="77777777" w:rsidR="007D2A87" w:rsidRPr="006256DB" w:rsidRDefault="007D2A87" w:rsidP="00435CB9">
            <w:pPr>
              <w:spacing w:after="0" w:line="259" w:lineRule="auto"/>
              <w:ind w:left="72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14:paraId="67665190" w14:textId="77777777" w:rsidR="007D2A87" w:rsidRPr="006256DB" w:rsidRDefault="007D2A87" w:rsidP="00435CB9">
            <w:pPr>
              <w:spacing w:after="1" w:line="241" w:lineRule="auto"/>
              <w:ind w:left="4" w:right="61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испуњавате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услове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траже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посао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нарочито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делу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образовања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радног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искуства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јер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нешто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испуњавате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нећете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моћи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учествујете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конкурсу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5B53F8F9" w14:textId="77777777" w:rsidR="007D2A87" w:rsidRPr="006256DB" w:rsidRDefault="007D2A87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14:paraId="40BA80A0" w14:textId="77777777" w:rsidR="00A975C9" w:rsidRPr="006256DB" w:rsidRDefault="007D2A87" w:rsidP="00A975C9">
            <w:pPr>
              <w:spacing w:after="0" w:line="240" w:lineRule="auto"/>
              <w:ind w:right="0"/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овај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посао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морате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имате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="00A975C9"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3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годин</w:t>
            </w:r>
            <w:proofErr w:type="spellEnd"/>
            <w:r w:rsidR="00A975C9"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е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радног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искуства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пословима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факултетом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- </w:t>
            </w:r>
            <w:proofErr w:type="spellStart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>стечено</w:t>
            </w:r>
            <w:proofErr w:type="spellEnd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>високо</w:t>
            </w:r>
            <w:proofErr w:type="spellEnd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>образовање</w:t>
            </w:r>
            <w:proofErr w:type="spellEnd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из</w:t>
            </w:r>
            <w:proofErr w:type="spellEnd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A975C9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научне</w:t>
            </w:r>
            <w:proofErr w:type="spellEnd"/>
            <w:r w:rsidR="00A975C9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A975C9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односно</w:t>
            </w:r>
            <w:proofErr w:type="spellEnd"/>
            <w:r w:rsidR="00A975C9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A975C9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стручне</w:t>
            </w:r>
            <w:proofErr w:type="spellEnd"/>
            <w:r w:rsidR="00A975C9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A975C9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области</w:t>
            </w:r>
            <w:proofErr w:type="spellEnd"/>
            <w:r w:rsidR="00A975C9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="00A975C9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оквиру</w:t>
            </w:r>
            <w:proofErr w:type="spellEnd"/>
            <w:r w:rsidR="00A975C9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A975C9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образовно-научног</w:t>
            </w:r>
            <w:proofErr w:type="spellEnd"/>
            <w:r w:rsidR="00A975C9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A975C9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поља</w:t>
            </w:r>
            <w:proofErr w:type="spellEnd"/>
            <w:r w:rsidR="00A975C9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A975C9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друштвено-хуманистичких</w:t>
            </w:r>
            <w:proofErr w:type="spellEnd"/>
            <w:r w:rsidR="00A975C9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A975C9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наука</w:t>
            </w:r>
            <w:proofErr w:type="spellEnd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>на</w:t>
            </w:r>
            <w:proofErr w:type="spellEnd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>основним</w:t>
            </w:r>
            <w:proofErr w:type="spellEnd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>академским</w:t>
            </w:r>
            <w:proofErr w:type="spellEnd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>студијама</w:t>
            </w:r>
            <w:proofErr w:type="spellEnd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 xml:space="preserve"> у </w:t>
            </w:r>
            <w:proofErr w:type="spellStart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>обиму</w:t>
            </w:r>
            <w:proofErr w:type="spellEnd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>од</w:t>
            </w:r>
            <w:proofErr w:type="spellEnd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>најмање</w:t>
            </w:r>
            <w:proofErr w:type="spellEnd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 xml:space="preserve"> 240 ЕСПБ </w:t>
            </w:r>
            <w:proofErr w:type="spellStart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>бодова</w:t>
            </w:r>
            <w:proofErr w:type="spellEnd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мастер</w:t>
            </w:r>
            <w:proofErr w:type="spellEnd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академским</w:t>
            </w:r>
            <w:proofErr w:type="spellEnd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студијама</w:t>
            </w:r>
            <w:proofErr w:type="spellEnd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мастер</w:t>
            </w:r>
            <w:proofErr w:type="spellEnd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струковним</w:t>
            </w:r>
            <w:proofErr w:type="spellEnd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студијама</w:t>
            </w:r>
            <w:proofErr w:type="spellEnd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специјалистичким</w:t>
            </w:r>
            <w:proofErr w:type="spellEnd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академским</w:t>
            </w:r>
            <w:proofErr w:type="spellEnd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студијама</w:t>
            </w:r>
            <w:proofErr w:type="spellEnd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специјалистичким</w:t>
            </w:r>
            <w:proofErr w:type="spellEnd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струковним</w:t>
            </w:r>
            <w:proofErr w:type="spellEnd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студијама</w:t>
            </w:r>
            <w:proofErr w:type="spellEnd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односно</w:t>
            </w:r>
            <w:proofErr w:type="spellEnd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на</w:t>
            </w:r>
            <w:proofErr w:type="spellEnd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основним</w:t>
            </w:r>
            <w:proofErr w:type="spellEnd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студијама</w:t>
            </w:r>
            <w:proofErr w:type="spellEnd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трајању</w:t>
            </w:r>
            <w:proofErr w:type="spellEnd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од</w:t>
            </w:r>
            <w:proofErr w:type="spellEnd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најмање</w:t>
            </w:r>
            <w:proofErr w:type="spellEnd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четири</w:t>
            </w:r>
            <w:proofErr w:type="spellEnd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године</w:t>
            </w:r>
            <w:proofErr w:type="spellEnd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или</w:t>
            </w:r>
            <w:proofErr w:type="spellEnd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специјалистичким</w:t>
            </w:r>
            <w:proofErr w:type="spellEnd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студијама</w:t>
            </w:r>
            <w:proofErr w:type="spellEnd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на</w:t>
            </w:r>
            <w:proofErr w:type="spellEnd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A975C9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факултету</w:t>
            </w:r>
            <w:proofErr w:type="spellEnd"/>
          </w:p>
          <w:p w14:paraId="3F83455E" w14:textId="4DE55C81" w:rsidR="007D2A87" w:rsidRPr="006256DB" w:rsidRDefault="007D2A87" w:rsidP="00435CB9">
            <w:pPr>
              <w:spacing w:after="0" w:line="240" w:lineRule="auto"/>
              <w:ind w:right="0"/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</w:pPr>
          </w:p>
          <w:p w14:paraId="2A0909FB" w14:textId="77777777" w:rsidR="007D2A87" w:rsidRPr="006256DB" w:rsidRDefault="007D2A87" w:rsidP="00435CB9">
            <w:pPr>
              <w:pStyle w:val="ListParagraph"/>
              <w:spacing w:after="0" w:line="240" w:lineRule="auto"/>
              <w:ind w:left="420" w:right="0"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14:paraId="37D0AC10" w14:textId="77777777" w:rsidR="007D2A87" w:rsidRPr="006256DB" w:rsidRDefault="007D2A87" w:rsidP="00435CB9">
            <w:pPr>
              <w:spacing w:after="0" w:line="259" w:lineRule="auto"/>
              <w:ind w:left="4" w:right="58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6256DB" w:rsidRPr="006256DB" w14:paraId="3831DDB2" w14:textId="77777777" w:rsidTr="00435CB9">
        <w:trPr>
          <w:trHeight w:val="2539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C80DF" w14:textId="77777777" w:rsidR="007D2A87" w:rsidRPr="006256DB" w:rsidRDefault="007D2A87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4.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0298DC88" w14:textId="77777777" w:rsidR="007D2A87" w:rsidRPr="006256DB" w:rsidRDefault="007D2A87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Како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подносите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пријаву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конкурс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0D420" w14:textId="77777777" w:rsidR="00D77595" w:rsidRPr="006256DB" w:rsidRDefault="00D77595" w:rsidP="00D77595">
            <w:pPr>
              <w:spacing w:after="0" w:line="241" w:lineRule="auto"/>
              <w:ind w:left="4" w:right="57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Пријава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подноси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само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преко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обрасца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налази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наставку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овог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обавештења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га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пронаћи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нашем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сајту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hyperlink r:id="rId10" w:history="1">
              <w:r w:rsidRPr="006256DB">
                <w:rPr>
                  <w:rStyle w:val="Hyperlink"/>
                  <w:rFonts w:ascii="Times New Roman" w:hAnsi="Times New Roman" w:cs="Times New Roman"/>
                  <w:color w:val="auto"/>
                  <w:sz w:val="22"/>
                  <w:szCs w:val="22"/>
                </w:rPr>
                <w:t>www.kanjiza.rs</w:t>
              </w:r>
            </w:hyperlink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одштампати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1996B920" w14:textId="77777777" w:rsidR="00D77595" w:rsidRPr="006256DB" w:rsidRDefault="00D77595" w:rsidP="00D77595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14:paraId="4648D0E0" w14:textId="77777777" w:rsidR="00D77595" w:rsidRPr="006256DB" w:rsidRDefault="00D77595" w:rsidP="00D77595">
            <w:pPr>
              <w:spacing w:after="0" w:line="241" w:lineRule="auto"/>
              <w:ind w:left="4" w:right="61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конкуришете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више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различитих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радних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места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истовремено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преузели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прави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образац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јер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сваки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образац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има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попуњен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уводни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назначено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само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једно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место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607D0B93" w14:textId="5891D5B8" w:rsidR="007D2A87" w:rsidRPr="006256DB" w:rsidRDefault="007D2A87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6256DB" w:rsidRPr="006256DB" w14:paraId="41A51940" w14:textId="77777777" w:rsidTr="00435CB9">
        <w:tblPrEx>
          <w:tblCellMar>
            <w:top w:w="45" w:type="dxa"/>
            <w:right w:w="50" w:type="dxa"/>
          </w:tblCellMar>
        </w:tblPrEx>
        <w:trPr>
          <w:trHeight w:val="1849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2C097" w14:textId="77777777" w:rsidR="007D2A87" w:rsidRPr="006256DB" w:rsidRDefault="007D2A87" w:rsidP="00435CB9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26735346" w14:textId="77777777" w:rsidR="007D2A87" w:rsidRPr="006256DB" w:rsidRDefault="007D2A87" w:rsidP="00435CB9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E65FE" w14:textId="77777777" w:rsidR="007D2A87" w:rsidRPr="006256DB" w:rsidRDefault="007D2A87" w:rsidP="00435CB9">
            <w:pPr>
              <w:spacing w:after="0" w:line="242" w:lineRule="auto"/>
              <w:ind w:left="4" w:right="60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Обавезна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поља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означена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*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обрасцу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обавезно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попуните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јер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попуните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нећете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моћи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учествујете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конкурсу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27AB98A4" w14:textId="77777777" w:rsidR="007D2A87" w:rsidRPr="006256DB" w:rsidRDefault="007D2A87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  <w:p w14:paraId="7D0B9D79" w14:textId="77777777" w:rsidR="007D2A87" w:rsidRPr="006256DB" w:rsidRDefault="007D2A87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Пријаву попуњавајте читко и прецизно, јер ако пријава није јасна или су неки подаци лоше уписани па нису јасни, нећемо прихватити Вашу пријаву. </w:t>
            </w:r>
          </w:p>
        </w:tc>
      </w:tr>
      <w:tr w:rsidR="006256DB" w:rsidRPr="006256DB" w14:paraId="4E06B8B9" w14:textId="77777777" w:rsidTr="00435CB9">
        <w:tblPrEx>
          <w:tblCellMar>
            <w:top w:w="45" w:type="dxa"/>
            <w:right w:w="50" w:type="dxa"/>
          </w:tblCellMar>
        </w:tblPrEx>
        <w:trPr>
          <w:trHeight w:val="2285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69479" w14:textId="77777777" w:rsidR="007D2A87" w:rsidRPr="006256DB" w:rsidRDefault="007D2A87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lastRenderedPageBreak/>
              <w:t xml:space="preserve">5.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5E3AD932" w14:textId="77777777" w:rsidR="007D2A87" w:rsidRPr="006256DB" w:rsidRDefault="007D2A87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Које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доказе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достављате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уз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пријаву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конкурс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B3B18" w14:textId="77777777" w:rsidR="007D2A87" w:rsidRPr="006256DB" w:rsidRDefault="007D2A87" w:rsidP="00435CB9">
            <w:pPr>
              <w:spacing w:after="0" w:line="259" w:lineRule="auto"/>
              <w:ind w:left="4" w:right="57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В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ажећи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сертификат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потврду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други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одговарајући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писани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доказ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о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томе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поседујете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дигиталне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компетенције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(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знања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вештине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о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основама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коришћења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рачунара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основама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коришћења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интернета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обради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текста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табеларним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калкулацијама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)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желите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основу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њега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будете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ослобођени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тестирања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компетенције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тај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доказ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оригиналу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овереној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фотокопији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приложити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уз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пријавни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образац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овај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конкурс</w:t>
            </w:r>
            <w:proofErr w:type="spellEnd"/>
          </w:p>
        </w:tc>
      </w:tr>
      <w:tr w:rsidR="006256DB" w:rsidRPr="006256DB" w14:paraId="23E03A41" w14:textId="77777777" w:rsidTr="00435CB9">
        <w:tblPrEx>
          <w:tblCellMar>
            <w:top w:w="45" w:type="dxa"/>
            <w:right w:w="50" w:type="dxa"/>
          </w:tblCellMar>
        </w:tblPrEx>
        <w:trPr>
          <w:trHeight w:val="1295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9631A" w14:textId="77777777" w:rsidR="007D2A87" w:rsidRPr="006256DB" w:rsidRDefault="007D2A87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6.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7E8BCABC" w14:textId="77777777" w:rsidR="007D2A87" w:rsidRPr="006256DB" w:rsidRDefault="007D2A87" w:rsidP="00435CB9">
            <w:pPr>
              <w:spacing w:after="0" w:line="259" w:lineRule="auto"/>
              <w:ind w:left="0" w:right="62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Када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достављате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остале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доказе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траже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овом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конкурсу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D9CE2" w14:textId="77777777" w:rsidR="007D2A87" w:rsidRPr="006256DB" w:rsidRDefault="007D2A87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доказе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будемо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тражили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током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конкурса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морате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доставите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року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5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радних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дана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добијете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обавештење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5DA87D6A" w14:textId="1C82017B" w:rsidR="007D2A87" w:rsidRPr="006256DB" w:rsidRDefault="007D2A87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доставите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року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нећете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више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моћи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учествује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конкурсу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</w:tc>
      </w:tr>
      <w:tr w:rsidR="006256DB" w:rsidRPr="006256DB" w14:paraId="02445350" w14:textId="77777777" w:rsidTr="00435CB9">
        <w:tblPrEx>
          <w:tblCellMar>
            <w:top w:w="45" w:type="dxa"/>
            <w:right w:w="50" w:type="dxa"/>
          </w:tblCellMar>
        </w:tblPrEx>
        <w:trPr>
          <w:trHeight w:val="1390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794EB" w14:textId="77777777" w:rsidR="007D2A87" w:rsidRPr="006256DB" w:rsidRDefault="007D2A87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7.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4588FC3F" w14:textId="77777777" w:rsidR="007D2A87" w:rsidRPr="006256DB" w:rsidRDefault="007D2A87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Ако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пријаву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подносите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електронским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путем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1E6E9" w14:textId="77777777" w:rsidR="007D2A87" w:rsidRPr="006256DB" w:rsidRDefault="007D2A87" w:rsidP="00435CB9">
            <w:pPr>
              <w:spacing w:after="0" w:line="259" w:lineRule="auto"/>
              <w:ind w:left="4" w:right="61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пријаву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подносите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електронским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путем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месту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предвиђено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потпис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унесите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електронски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потпис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наведите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Ваше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име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презиме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пошаљите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пријаву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електронски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Наш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службеник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почетка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тестирања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донети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пријаву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ручно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потпишете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</w:tc>
      </w:tr>
      <w:tr w:rsidR="006256DB" w:rsidRPr="006256DB" w14:paraId="10576077" w14:textId="77777777" w:rsidTr="00435CB9">
        <w:tblPrEx>
          <w:tblCellMar>
            <w:top w:w="45" w:type="dxa"/>
            <w:right w:w="50" w:type="dxa"/>
          </w:tblCellMar>
        </w:tblPrEx>
        <w:trPr>
          <w:trHeight w:val="2483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CCF4D" w14:textId="77777777" w:rsidR="007D2A87" w:rsidRPr="006256DB" w:rsidRDefault="007D2A87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8.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41E96908" w14:textId="77777777" w:rsidR="007D2A87" w:rsidRPr="006256DB" w:rsidRDefault="007D2A87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Шта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шифра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пријаве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  <w:p w14:paraId="326F4142" w14:textId="77777777" w:rsidR="007D2A87" w:rsidRPr="006256DB" w:rsidRDefault="007D2A87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74349" w14:textId="77777777" w:rsidR="007D2A87" w:rsidRPr="006256DB" w:rsidRDefault="007D2A87" w:rsidP="00435CB9">
            <w:pPr>
              <w:spacing w:after="0" w:line="241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Шифра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пријаве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скуп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бројева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слова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ћемо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доделити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Вашој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пријави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0A4D3E36" w14:textId="427F8B13" w:rsidR="007D2A87" w:rsidRPr="006256DB" w:rsidRDefault="007D2A87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О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шифри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обавештени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року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три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предате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пријаву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5058464D" w14:textId="32072501" w:rsidR="007D2A87" w:rsidRPr="006256DB" w:rsidRDefault="007D2A87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конкурисали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више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радних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места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добићете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онолико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шифри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колико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пријава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послали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658DEA03" w14:textId="57236DAE" w:rsidR="007D2A87" w:rsidRPr="006256DB" w:rsidRDefault="007D2A87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Забележите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односно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сачувајте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вашу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шифру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јер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уписивати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тестове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будете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изборном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поступку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</w:tc>
      </w:tr>
      <w:tr w:rsidR="006256DB" w:rsidRPr="006256DB" w14:paraId="60D94F9D" w14:textId="77777777" w:rsidTr="00435CB9">
        <w:tblPrEx>
          <w:tblCellMar>
            <w:top w:w="45" w:type="dxa"/>
            <w:right w:w="50" w:type="dxa"/>
          </w:tblCellMar>
        </w:tblPrEx>
        <w:trPr>
          <w:trHeight w:val="701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C73E0" w14:textId="77777777" w:rsidR="007D2A87" w:rsidRPr="006256DB" w:rsidRDefault="007D2A87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9.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75960627" w14:textId="77777777" w:rsidR="007D2A87" w:rsidRPr="006256DB" w:rsidRDefault="007D2A87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Очекивани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датум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отпочињања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изборног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поступка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705B3" w14:textId="77777777" w:rsidR="007D2A87" w:rsidRPr="006256DB" w:rsidRDefault="007D2A87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 xml:space="preserve">  </w:t>
            </w:r>
          </w:p>
          <w:p w14:paraId="4C22746D" w14:textId="77777777" w:rsidR="007D2A87" w:rsidRPr="006256DB" w:rsidRDefault="007D2A87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sr-Cyrl-RS"/>
              </w:rPr>
              <w:t>април 2026. године</w:t>
            </w:r>
          </w:p>
        </w:tc>
      </w:tr>
      <w:tr w:rsidR="006256DB" w:rsidRPr="006256DB" w14:paraId="76489550" w14:textId="77777777" w:rsidTr="00435CB9">
        <w:tblPrEx>
          <w:tblCellMar>
            <w:top w:w="45" w:type="dxa"/>
            <w:right w:w="50" w:type="dxa"/>
          </w:tblCellMar>
        </w:tblPrEx>
        <w:trPr>
          <w:trHeight w:val="928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027F5" w14:textId="77777777" w:rsidR="007D2A87" w:rsidRPr="006256DB" w:rsidRDefault="007D2A87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10.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4B99A763" w14:textId="77777777" w:rsidR="007D2A87" w:rsidRPr="006256DB" w:rsidRDefault="007D2A87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Шта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провера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општих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функционалних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компетенција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(ОФК)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76272" w14:textId="77777777" w:rsidR="007D2A87" w:rsidRPr="006256DB" w:rsidRDefault="007D2A87" w:rsidP="00435CB9">
            <w:pPr>
              <w:spacing w:after="0" w:line="259" w:lineRule="auto"/>
              <w:ind w:left="4" w:right="59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конкурсу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ћемо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путем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тестова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проверавати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познајете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„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организацију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органа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аутономне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покрајине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односно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локалне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самоуправе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Републици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Србији”,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</w:tc>
      </w:tr>
      <w:tr w:rsidR="006256DB" w:rsidRPr="006256DB" w14:paraId="31DFEFD5" w14:textId="77777777" w:rsidTr="00435CB9">
        <w:tblPrEx>
          <w:tblCellMar>
            <w:top w:w="45" w:type="dxa"/>
            <w:right w:w="53" w:type="dxa"/>
          </w:tblCellMar>
        </w:tblPrEx>
        <w:trPr>
          <w:trHeight w:val="1619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51F76" w14:textId="77777777" w:rsidR="007D2A87" w:rsidRPr="006256DB" w:rsidRDefault="007D2A87" w:rsidP="00435CB9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ab/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48E4E661" w14:textId="77777777" w:rsidR="007D2A87" w:rsidRPr="006256DB" w:rsidRDefault="007D2A87" w:rsidP="00435CB9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70264" w14:textId="77777777" w:rsidR="007D2A87" w:rsidRPr="006256DB" w:rsidRDefault="007D2A87" w:rsidP="00435CB9">
            <w:pPr>
              <w:spacing w:after="0" w:line="242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ниво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„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дигиталне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писмености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”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имате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каква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„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пословна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комуникација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”. </w:t>
            </w:r>
          </w:p>
          <w:p w14:paraId="5AD36010" w14:textId="77777777" w:rsidR="007D2A87" w:rsidRPr="006256DB" w:rsidRDefault="007D2A87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тестове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рачунару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7A192651" w14:textId="77777777" w:rsidR="007D2A87" w:rsidRPr="006256DB" w:rsidRDefault="007D2A87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тестови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показати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ниво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Ваших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општих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функционалних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компетенција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</w:tc>
      </w:tr>
      <w:tr w:rsidR="006256DB" w:rsidRPr="006256DB" w14:paraId="4127A428" w14:textId="77777777" w:rsidTr="00435CB9">
        <w:tblPrEx>
          <w:tblCellMar>
            <w:top w:w="45" w:type="dxa"/>
            <w:right w:w="53" w:type="dxa"/>
          </w:tblCellMar>
        </w:tblPrEx>
        <w:trPr>
          <w:trHeight w:val="575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08256" w14:textId="77777777" w:rsidR="007D2A87" w:rsidRPr="006256DB" w:rsidRDefault="007D2A87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11.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699513C7" w14:textId="77777777" w:rsidR="007D2A87" w:rsidRPr="006256DB" w:rsidRDefault="007D2A87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Како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припремите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проверу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ОФК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4A0EC" w14:textId="77777777" w:rsidR="007D2A87" w:rsidRPr="006256DB" w:rsidRDefault="007D2A87" w:rsidP="00435CB9">
            <w:pPr>
              <w:spacing w:after="0" w:line="241" w:lineRule="auto"/>
              <w:ind w:left="4" w:right="59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сајту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https://kutak.suk.gov.rs/kutakznanja/materijali-za-pripremuofk-jls/baza-pitanja-i-odogovoraiz-organizacije-i-rada-organa-api-jls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наћи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базу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питања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ОФК -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Организација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органа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аутономне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покрајине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/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локалне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самоуправе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Републици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Србији.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базе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добити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20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питања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треба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одговорите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733E393A" w14:textId="77777777" w:rsidR="007D2A87" w:rsidRPr="006256DB" w:rsidRDefault="007D2A87" w:rsidP="00435CB9">
            <w:pPr>
              <w:spacing w:after="0" w:line="241" w:lineRule="auto"/>
              <w:ind w:left="4" w:right="59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  <w:p w14:paraId="35264874" w14:textId="77777777" w:rsidR="007D2A87" w:rsidRPr="006256DB" w:rsidRDefault="007D2A87" w:rsidP="00435CB9">
            <w:pPr>
              <w:spacing w:after="0" w:line="241" w:lineRule="auto"/>
              <w:ind w:left="4" w:right="59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На сајту 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https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://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kutak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.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suk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.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gov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.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rs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/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kutakznanja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/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poslovna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komunikacijaza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ap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i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jls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 можете наћи примере питања са одговорима за ОФК Пословна комуникација и</w:t>
            </w:r>
          </w:p>
          <w:p w14:paraId="18B650A7" w14:textId="77777777" w:rsidR="007D2A87" w:rsidRPr="006256DB" w:rsidRDefault="007D2A87" w:rsidP="00435CB9">
            <w:pPr>
              <w:spacing w:after="0" w:line="241" w:lineRule="auto"/>
              <w:ind w:left="4" w:right="59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  <w:p w14:paraId="2540C739" w14:textId="77777777" w:rsidR="007D2A87" w:rsidRPr="006256DB" w:rsidRDefault="007D2A87" w:rsidP="00435CB9">
            <w:pPr>
              <w:spacing w:after="0" w:line="241" w:lineRule="auto"/>
              <w:ind w:left="4" w:right="59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На сајту 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https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://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mduls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.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gov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.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rs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/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obavestenja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/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obavesten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 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je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o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primeni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novih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propisa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u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vezipopunjavanja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radnih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mesta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u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autonomnimpokrajinama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i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jedinicama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lokalnesamouprave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/?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script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=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lat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 можете наћи примере питања са 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lastRenderedPageBreak/>
              <w:t xml:space="preserve">одговорима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ОФКПословна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 комуникација и припремити се за почетак изборног поступка. Ово су само примери и нису идентични као они који ће бити дати на тестирању. </w:t>
            </w:r>
          </w:p>
        </w:tc>
      </w:tr>
      <w:tr w:rsidR="006256DB" w:rsidRPr="006256DB" w14:paraId="315C13E9" w14:textId="77777777" w:rsidTr="00435CB9">
        <w:tblPrEx>
          <w:tblCellMar>
            <w:top w:w="45" w:type="dxa"/>
            <w:right w:w="53" w:type="dxa"/>
          </w:tblCellMar>
        </w:tblPrEx>
        <w:trPr>
          <w:trHeight w:val="701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17331" w14:textId="77777777" w:rsidR="007D2A87" w:rsidRPr="006256DB" w:rsidRDefault="007D2A87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lastRenderedPageBreak/>
              <w:t xml:space="preserve">12.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063CDE6B" w14:textId="77777777" w:rsidR="007D2A87" w:rsidRPr="006256DB" w:rsidRDefault="007D2A87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Колики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максимум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бодова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остварити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провери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ОФК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D6A83" w14:textId="77777777" w:rsidR="007D2A87" w:rsidRPr="006256DB" w:rsidRDefault="007D2A87" w:rsidP="00435CB9">
            <w:pPr>
              <w:spacing w:after="0" w:line="259" w:lineRule="auto"/>
              <w:ind w:left="4" w:right="59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сваком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појединачном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тесту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остварити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максимално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3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бода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укупно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три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теста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ОФК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максимално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9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бодова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</w:tc>
      </w:tr>
      <w:tr w:rsidR="006256DB" w:rsidRPr="006256DB" w14:paraId="150F8E5D" w14:textId="77777777" w:rsidTr="00435CB9">
        <w:tblPrEx>
          <w:tblCellMar>
            <w:top w:w="45" w:type="dxa"/>
            <w:right w:w="53" w:type="dxa"/>
          </w:tblCellMar>
        </w:tblPrEx>
        <w:trPr>
          <w:trHeight w:val="2999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48FD6" w14:textId="77777777" w:rsidR="007D2A87" w:rsidRPr="006256DB" w:rsidRDefault="007D2A87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13.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76BED570" w14:textId="77777777" w:rsidR="007D2A87" w:rsidRPr="006256DB" w:rsidRDefault="007D2A87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Шта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провера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посебних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  <w:p w14:paraId="120F1B95" w14:textId="77777777" w:rsidR="007D2A87" w:rsidRPr="006256DB" w:rsidRDefault="007D2A87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функционалних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компетенција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(ПФК)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1DA33" w14:textId="77777777" w:rsidR="007D2A87" w:rsidRPr="006256DB" w:rsidRDefault="007D2A87" w:rsidP="00435CB9">
            <w:pPr>
              <w:spacing w:after="1" w:line="241" w:lineRule="auto"/>
              <w:ind w:left="4" w:right="60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конкурсу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проверавати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имате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конкретна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знања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вештине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месту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конкуришете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посебне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функционалне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компетенције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243CC3C6" w14:textId="77777777" w:rsidR="007D2A87" w:rsidRPr="006256DB" w:rsidRDefault="007D2A87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вршити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Вашим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излагањем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/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одговарањем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питања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Комисије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(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усмена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)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есеј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писани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задатак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тему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одреди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Конкурсна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комисија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______</w:t>
            </w:r>
            <w:proofErr w:type="gram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_(</w:t>
            </w:r>
            <w:proofErr w:type="spellStart"/>
            <w:proofErr w:type="gram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писмена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). </w:t>
            </w:r>
          </w:p>
          <w:p w14:paraId="4A2F5653" w14:textId="2C584364" w:rsidR="007D2A87" w:rsidRPr="006256DB" w:rsidRDefault="007D2A87" w:rsidP="00435CB9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Провераваћемо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познајете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област</w:t>
            </w:r>
            <w:proofErr w:type="spellEnd"/>
            <w:r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/>
                <w:color w:val="auto"/>
                <w:sz w:val="22"/>
                <w:szCs w:val="22"/>
              </w:rPr>
              <w:t>рада</w:t>
            </w:r>
            <w:proofErr w:type="spellEnd"/>
            <w:r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–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послови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управљања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људским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ресурсима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 (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информациони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систем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управљање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људским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ресурсима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;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прописи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 у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области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радно-правних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односа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 у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органима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аутономних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покрајина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 и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јединицама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локалне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самоуправе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;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компетенције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рад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службеника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;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базичне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функције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управљања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људским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ресурсима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: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анализа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посла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,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кадровско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планирање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,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регрутација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,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селекцију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,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увођење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 у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посао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,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оцењивање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,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награђивање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 и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напредовање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,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стручно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усавршавање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;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развојне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функције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управљања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људским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ресурсима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: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професионални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развој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,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инструменте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развоја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,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управљање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каријером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,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управљање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талентима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;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организациона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култура</w:t>
            </w:r>
            <w:proofErr w:type="spellEnd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 xml:space="preserve"> и </w:t>
            </w:r>
            <w:proofErr w:type="spellStart"/>
            <w:r w:rsidR="00876862" w:rsidRPr="006256DB">
              <w:rPr>
                <w:rStyle w:val="Heading1Char"/>
                <w:rFonts w:ascii="Times New Roman" w:hAnsi="Times New Roman" w:cs="Times New Roman"/>
                <w:b w:val="0"/>
                <w:bCs/>
                <w:i w:val="0"/>
                <w:iCs/>
                <w:color w:val="auto"/>
                <w:sz w:val="22"/>
                <w:szCs w:val="22"/>
              </w:rPr>
              <w:t>понашање</w:t>
            </w:r>
            <w:proofErr w:type="spellEnd"/>
          </w:p>
        </w:tc>
      </w:tr>
      <w:tr w:rsidR="006256DB" w:rsidRPr="006256DB" w14:paraId="7206BCBF" w14:textId="77777777" w:rsidTr="00435CB9">
        <w:tblPrEx>
          <w:tblCellMar>
            <w:top w:w="45" w:type="dxa"/>
            <w:right w:w="53" w:type="dxa"/>
          </w:tblCellMar>
        </w:tblPrEx>
        <w:trPr>
          <w:trHeight w:val="3968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541F5" w14:textId="77777777" w:rsidR="007D2A87" w:rsidRPr="006256DB" w:rsidRDefault="007D2A87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14.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60500202" w14:textId="77777777" w:rsidR="007D2A87" w:rsidRPr="006256DB" w:rsidRDefault="007D2A87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Како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припремите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проверу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ПФК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9F4CB" w14:textId="255BFCE1" w:rsidR="007D2A87" w:rsidRPr="006256DB" w:rsidRDefault="007D2A87" w:rsidP="00435CB9">
            <w:pPr>
              <w:spacing w:after="0" w:line="241" w:lineRule="auto"/>
              <w:ind w:left="4" w:right="6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Прописи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очекује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примените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изради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писаног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/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усменом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излагању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AD0663" w:rsidRPr="006256DB">
              <w:rPr>
                <w:rFonts w:ascii="Times New Roman" w:eastAsia="Aptos" w:hAnsi="Times New Roman"/>
                <w:color w:val="auto"/>
                <w:sz w:val="22"/>
                <w:szCs w:val="22"/>
              </w:rPr>
              <w:t>Закон</w:t>
            </w:r>
            <w:proofErr w:type="spellEnd"/>
            <w:r w:rsidR="00AD0663" w:rsidRPr="006256DB">
              <w:rPr>
                <w:rFonts w:ascii="Times New Roman" w:eastAsia="Aptos" w:hAnsi="Times New Roman"/>
                <w:color w:val="auto"/>
                <w:sz w:val="22"/>
                <w:szCs w:val="22"/>
              </w:rPr>
              <w:t xml:space="preserve"> о </w:t>
            </w:r>
            <w:proofErr w:type="spellStart"/>
            <w:r w:rsidR="00AD0663" w:rsidRPr="006256DB">
              <w:rPr>
                <w:rFonts w:ascii="Times New Roman" w:eastAsia="Aptos" w:hAnsi="Times New Roman"/>
                <w:color w:val="auto"/>
                <w:sz w:val="22"/>
                <w:szCs w:val="22"/>
              </w:rPr>
              <w:t>запосленима</w:t>
            </w:r>
            <w:proofErr w:type="spellEnd"/>
            <w:r w:rsidR="00AD0663" w:rsidRPr="006256DB">
              <w:rPr>
                <w:rFonts w:ascii="Times New Roman" w:eastAsia="Aptos" w:hAnsi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="00AD0663" w:rsidRPr="006256DB">
              <w:rPr>
                <w:rFonts w:ascii="Times New Roman" w:eastAsia="Aptos" w:hAnsi="Times New Roman"/>
                <w:color w:val="auto"/>
                <w:sz w:val="22"/>
                <w:szCs w:val="22"/>
              </w:rPr>
              <w:t>аутономним</w:t>
            </w:r>
            <w:proofErr w:type="spellEnd"/>
            <w:r w:rsidR="00AD0663" w:rsidRPr="006256DB">
              <w:rPr>
                <w:rFonts w:ascii="Times New Roman" w:eastAsia="Aptos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AD0663" w:rsidRPr="006256DB">
              <w:rPr>
                <w:rFonts w:ascii="Times New Roman" w:eastAsia="Aptos" w:hAnsi="Times New Roman"/>
                <w:color w:val="auto"/>
                <w:sz w:val="22"/>
                <w:szCs w:val="22"/>
              </w:rPr>
              <w:t>покрајинама</w:t>
            </w:r>
            <w:proofErr w:type="spellEnd"/>
            <w:r w:rsidR="00AD0663" w:rsidRPr="006256DB">
              <w:rPr>
                <w:rFonts w:ascii="Times New Roman" w:eastAsia="Aptos" w:hAnsi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="00AD0663" w:rsidRPr="006256DB">
              <w:rPr>
                <w:rFonts w:ascii="Times New Roman" w:eastAsia="Aptos" w:hAnsi="Times New Roman"/>
                <w:color w:val="auto"/>
                <w:sz w:val="22"/>
                <w:szCs w:val="22"/>
              </w:rPr>
              <w:t>јединицама</w:t>
            </w:r>
            <w:proofErr w:type="spellEnd"/>
            <w:r w:rsidR="00AD0663" w:rsidRPr="006256DB">
              <w:rPr>
                <w:rFonts w:ascii="Times New Roman" w:eastAsia="Aptos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AD0663" w:rsidRPr="006256DB">
              <w:rPr>
                <w:rFonts w:ascii="Times New Roman" w:eastAsia="Aptos" w:hAnsi="Times New Roman"/>
                <w:color w:val="auto"/>
                <w:sz w:val="22"/>
                <w:szCs w:val="22"/>
              </w:rPr>
              <w:t>локалне</w:t>
            </w:r>
            <w:proofErr w:type="spellEnd"/>
            <w:r w:rsidR="00AD0663" w:rsidRPr="006256DB">
              <w:rPr>
                <w:rFonts w:ascii="Times New Roman" w:eastAsia="Aptos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AD0663" w:rsidRPr="006256DB">
              <w:rPr>
                <w:rFonts w:ascii="Times New Roman" w:eastAsia="Aptos" w:hAnsi="Times New Roman"/>
                <w:color w:val="auto"/>
                <w:sz w:val="22"/>
                <w:szCs w:val="22"/>
              </w:rPr>
              <w:t>самоуправе</w:t>
            </w:r>
            <w:proofErr w:type="spellEnd"/>
            <w:r w:rsidR="00AD0663" w:rsidRPr="006256DB">
              <w:rPr>
                <w:rFonts w:ascii="Times New Roman" w:eastAsia="Aptos" w:hAnsi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="00AD0663" w:rsidRPr="006256DB">
              <w:rPr>
                <w:rFonts w:ascii="Times New Roman" w:eastAsia="Aptos" w:hAnsi="Times New Roman"/>
                <w:color w:val="auto"/>
                <w:sz w:val="22"/>
                <w:szCs w:val="22"/>
              </w:rPr>
              <w:t>Закон</w:t>
            </w:r>
            <w:proofErr w:type="spellEnd"/>
            <w:r w:rsidR="00AD0663" w:rsidRPr="006256DB">
              <w:rPr>
                <w:rFonts w:ascii="Times New Roman" w:eastAsia="Aptos" w:hAnsi="Times New Roman"/>
                <w:color w:val="auto"/>
                <w:sz w:val="22"/>
                <w:szCs w:val="22"/>
              </w:rPr>
              <w:t xml:space="preserve"> о </w:t>
            </w:r>
            <w:proofErr w:type="spellStart"/>
            <w:r w:rsidR="00AD0663" w:rsidRPr="006256DB">
              <w:rPr>
                <w:rFonts w:ascii="Times New Roman" w:eastAsia="Aptos" w:hAnsi="Times New Roman"/>
                <w:color w:val="auto"/>
                <w:sz w:val="22"/>
                <w:szCs w:val="22"/>
              </w:rPr>
              <w:t>раду</w:t>
            </w:r>
            <w:proofErr w:type="spellEnd"/>
            <w:r w:rsidR="00AD0663" w:rsidRPr="006256DB">
              <w:rPr>
                <w:rFonts w:ascii="Times New Roman" w:eastAsia="Aptos" w:hAnsi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="00AD0663" w:rsidRPr="006256DB">
              <w:rPr>
                <w:rFonts w:ascii="Times New Roman" w:eastAsia="Aptos" w:hAnsi="Times New Roman"/>
                <w:color w:val="auto"/>
                <w:sz w:val="22"/>
                <w:szCs w:val="22"/>
              </w:rPr>
              <w:t>Посебан</w:t>
            </w:r>
            <w:proofErr w:type="spellEnd"/>
            <w:r w:rsidR="00AD0663" w:rsidRPr="006256DB">
              <w:rPr>
                <w:rFonts w:ascii="Times New Roman" w:eastAsia="Aptos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AD0663" w:rsidRPr="006256DB">
              <w:rPr>
                <w:rFonts w:ascii="Times New Roman" w:eastAsia="Aptos" w:hAnsi="Times New Roman"/>
                <w:color w:val="auto"/>
                <w:sz w:val="22"/>
                <w:szCs w:val="22"/>
              </w:rPr>
              <w:t>колективни</w:t>
            </w:r>
            <w:proofErr w:type="spellEnd"/>
            <w:r w:rsidR="00AD0663" w:rsidRPr="006256DB">
              <w:rPr>
                <w:rFonts w:ascii="Times New Roman" w:eastAsia="Aptos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AD0663" w:rsidRPr="006256DB">
              <w:rPr>
                <w:rFonts w:ascii="Times New Roman" w:eastAsia="Aptos" w:hAnsi="Times New Roman"/>
                <w:color w:val="auto"/>
                <w:sz w:val="22"/>
                <w:szCs w:val="22"/>
              </w:rPr>
              <w:t>уговор</w:t>
            </w:r>
            <w:proofErr w:type="spellEnd"/>
            <w:r w:rsidR="00AD0663" w:rsidRPr="006256DB">
              <w:rPr>
                <w:rFonts w:ascii="Times New Roman" w:eastAsia="Aptos" w:hAnsi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="00AD0663" w:rsidRPr="006256DB">
              <w:rPr>
                <w:rFonts w:ascii="Times New Roman" w:eastAsia="Aptos" w:hAnsi="Times New Roman"/>
                <w:color w:val="auto"/>
                <w:sz w:val="22"/>
                <w:szCs w:val="22"/>
              </w:rPr>
              <w:t>запослене</w:t>
            </w:r>
            <w:proofErr w:type="spellEnd"/>
            <w:r w:rsidR="00AD0663" w:rsidRPr="006256DB">
              <w:rPr>
                <w:rFonts w:ascii="Times New Roman" w:eastAsia="Aptos" w:hAnsi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="00AD0663" w:rsidRPr="006256DB">
              <w:rPr>
                <w:rFonts w:ascii="Times New Roman" w:eastAsia="Aptos" w:hAnsi="Times New Roman"/>
                <w:color w:val="auto"/>
                <w:sz w:val="22"/>
                <w:szCs w:val="22"/>
              </w:rPr>
              <w:t>јединицама</w:t>
            </w:r>
            <w:proofErr w:type="spellEnd"/>
            <w:r w:rsidR="00AD0663" w:rsidRPr="006256DB">
              <w:rPr>
                <w:rFonts w:ascii="Times New Roman" w:eastAsia="Aptos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AD0663" w:rsidRPr="006256DB">
              <w:rPr>
                <w:rFonts w:ascii="Times New Roman" w:eastAsia="Aptos" w:hAnsi="Times New Roman"/>
                <w:color w:val="auto"/>
                <w:sz w:val="22"/>
                <w:szCs w:val="22"/>
              </w:rPr>
              <w:t>локалне</w:t>
            </w:r>
            <w:proofErr w:type="spellEnd"/>
            <w:r w:rsidR="00AD0663" w:rsidRPr="006256DB">
              <w:rPr>
                <w:rFonts w:ascii="Times New Roman" w:eastAsia="Aptos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AD0663" w:rsidRPr="006256DB">
              <w:rPr>
                <w:rFonts w:ascii="Times New Roman" w:eastAsia="Aptos" w:hAnsi="Times New Roman"/>
                <w:color w:val="auto"/>
                <w:sz w:val="22"/>
                <w:szCs w:val="22"/>
              </w:rPr>
              <w:t>самоуправе</w:t>
            </w:r>
            <w:proofErr w:type="spellEnd"/>
            <w:r w:rsidR="00AD0663" w:rsidRPr="006256DB">
              <w:rPr>
                <w:rFonts w:ascii="Times New Roman" w:eastAsia="Aptos" w:hAnsi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="00AD0663" w:rsidRPr="006256DB">
              <w:rPr>
                <w:rFonts w:ascii="Times New Roman" w:eastAsia="Aptos" w:hAnsi="Times New Roman"/>
                <w:color w:val="auto"/>
                <w:sz w:val="22"/>
                <w:szCs w:val="22"/>
              </w:rPr>
              <w:t>Закон</w:t>
            </w:r>
            <w:proofErr w:type="spellEnd"/>
            <w:r w:rsidR="00AD0663" w:rsidRPr="006256DB">
              <w:rPr>
                <w:rFonts w:ascii="Times New Roman" w:eastAsia="Aptos" w:hAnsi="Times New Roman"/>
                <w:color w:val="auto"/>
                <w:sz w:val="22"/>
                <w:szCs w:val="22"/>
              </w:rPr>
              <w:t xml:space="preserve"> о </w:t>
            </w:r>
            <w:proofErr w:type="spellStart"/>
            <w:r w:rsidR="00AD0663" w:rsidRPr="006256DB">
              <w:rPr>
                <w:rFonts w:ascii="Times New Roman" w:eastAsia="Aptos" w:hAnsi="Times New Roman"/>
                <w:color w:val="auto"/>
                <w:sz w:val="22"/>
                <w:szCs w:val="22"/>
              </w:rPr>
              <w:t>општем</w:t>
            </w:r>
            <w:proofErr w:type="spellEnd"/>
            <w:r w:rsidR="00AD0663" w:rsidRPr="006256DB">
              <w:rPr>
                <w:rFonts w:ascii="Times New Roman" w:eastAsia="Aptos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AD0663" w:rsidRPr="006256DB">
              <w:rPr>
                <w:rFonts w:ascii="Times New Roman" w:eastAsia="Aptos" w:hAnsi="Times New Roman"/>
                <w:color w:val="auto"/>
                <w:sz w:val="22"/>
                <w:szCs w:val="22"/>
              </w:rPr>
              <w:t>управном</w:t>
            </w:r>
            <w:proofErr w:type="spellEnd"/>
            <w:r w:rsidR="00AD0663" w:rsidRPr="006256DB">
              <w:rPr>
                <w:rFonts w:ascii="Times New Roman" w:eastAsia="Aptos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AD0663" w:rsidRPr="006256DB">
              <w:rPr>
                <w:rFonts w:ascii="Times New Roman" w:eastAsia="Aptos" w:hAnsi="Times New Roman"/>
                <w:color w:val="auto"/>
                <w:sz w:val="22"/>
                <w:szCs w:val="22"/>
              </w:rPr>
              <w:t>поступку</w:t>
            </w:r>
            <w:proofErr w:type="spellEnd"/>
            <w:r w:rsidRPr="006256DB">
              <w:rPr>
                <w:rFonts w:ascii="Times New Roman" w:hAnsi="Times New Roman"/>
                <w:color w:val="auto"/>
                <w:sz w:val="22"/>
                <w:szCs w:val="22"/>
                <w:lang w:val="sr-Cyrl-RS"/>
              </w:rPr>
              <w:t>.</w:t>
            </w:r>
          </w:p>
          <w:p w14:paraId="13E1096F" w14:textId="77777777" w:rsidR="007D2A87" w:rsidRPr="006256DB" w:rsidRDefault="007D2A87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14:paraId="3B339A33" w14:textId="4FF4D8E3" w:rsidR="007D2A87" w:rsidRPr="006256DB" w:rsidRDefault="007D2A87" w:rsidP="00435CB9">
            <w:pPr>
              <w:spacing w:after="0" w:line="241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Материјале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припрему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пронаћи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 </w:t>
            </w:r>
            <w:hyperlink r:id="rId11" w:history="1">
              <w:r w:rsidR="00FC2ECD" w:rsidRPr="006256DB">
                <w:rPr>
                  <w:rStyle w:val="Hyperlink"/>
                  <w:color w:val="auto"/>
                  <w:sz w:val="22"/>
                  <w:szCs w:val="22"/>
                </w:rPr>
                <w:t>http://www.kanjiza.rs/ujlap/site/index-sr.html?mnu=4&amp;art=4-3-9-sr.html</w:t>
              </w:r>
            </w:hyperlink>
            <w:r w:rsidR="00FC2ECD" w:rsidRPr="006256DB">
              <w:rPr>
                <w:color w:val="auto"/>
                <w:sz w:val="22"/>
                <w:szCs w:val="22"/>
                <w:lang w:val="sr-Cyrl-RS"/>
              </w:rPr>
              <w:t xml:space="preserve"> 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 </w:t>
            </w:r>
          </w:p>
          <w:p w14:paraId="45AF7D2E" w14:textId="77777777" w:rsidR="007D2A87" w:rsidRPr="006256DB" w:rsidRDefault="007D2A87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14:paraId="786221B4" w14:textId="77777777" w:rsidR="007D2A87" w:rsidRPr="006256DB" w:rsidRDefault="007D2A87" w:rsidP="00435CB9">
            <w:pPr>
              <w:spacing w:after="0" w:line="241" w:lineRule="auto"/>
              <w:ind w:left="4" w:right="57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Током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саме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биће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дозвољено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користити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текст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Закон</w:t>
            </w:r>
            <w:proofErr w:type="spellEnd"/>
            <w:r w:rsidRPr="006256DB">
              <w:rPr>
                <w:rFonts w:ascii="Times New Roman" w:hAnsi="Times New Roman"/>
                <w:color w:val="auto"/>
                <w:sz w:val="22"/>
                <w:szCs w:val="22"/>
                <w:lang w:val="sr-Cyrl-RS"/>
              </w:rPr>
              <w:t>а</w:t>
            </w:r>
            <w:r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о </w:t>
            </w:r>
            <w:proofErr w:type="spellStart"/>
            <w:r w:rsidRPr="006256DB">
              <w:rPr>
                <w:rFonts w:ascii="Times New Roman" w:hAnsi="Times New Roman"/>
                <w:color w:val="auto"/>
                <w:sz w:val="22"/>
                <w:szCs w:val="22"/>
              </w:rPr>
              <w:t>јавним</w:t>
            </w:r>
            <w:proofErr w:type="spellEnd"/>
            <w:r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набавкама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с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обзиром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нас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интересује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знате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примењујете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научили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напамет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67B3E7FB" w14:textId="77777777" w:rsidR="007D2A87" w:rsidRPr="006256DB" w:rsidRDefault="007D2A87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14:paraId="7BD7701B" w14:textId="77777777" w:rsidR="007D2A87" w:rsidRPr="006256DB" w:rsidRDefault="007D2A87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сајту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Службе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управљање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кадровима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14:paraId="12F4B98B" w14:textId="77777777" w:rsidR="007D2A87" w:rsidRPr="006256DB" w:rsidRDefault="007D2A87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hyperlink r:id="rId12">
              <w:r w:rsidRPr="006256DB">
                <w:rPr>
                  <w:rFonts w:ascii="Times New Roman" w:hAnsi="Times New Roman" w:cs="Times New Roman"/>
                  <w:i/>
                  <w:color w:val="auto"/>
                  <w:sz w:val="22"/>
                  <w:szCs w:val="22"/>
                  <w:u w:val="single" w:color="000000"/>
                </w:rPr>
                <w:t>https://www.suk.gov.rs/extfile/sr/1643/Provera%2</w:t>
              </w:r>
            </w:hyperlink>
          </w:p>
          <w:p w14:paraId="517EB52E" w14:textId="77777777" w:rsidR="007D2A87" w:rsidRPr="006256DB" w:rsidRDefault="007D2A87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hyperlink r:id="rId13">
              <w:r w:rsidRPr="006256DB">
                <w:rPr>
                  <w:rFonts w:ascii="Times New Roman" w:hAnsi="Times New Roman" w:cs="Times New Roman"/>
                  <w:i/>
                  <w:color w:val="auto"/>
                  <w:sz w:val="22"/>
                  <w:szCs w:val="22"/>
                  <w:u w:val="single" w:color="000000"/>
                </w:rPr>
                <w:t>0pfk.pdf</w:t>
              </w:r>
            </w:hyperlink>
            <w:hyperlink r:id="rId14">
              <w:r w:rsidRPr="006256DB">
                <w:rPr>
                  <w:rFonts w:ascii="Times New Roman" w:hAnsi="Times New Roman" w:cs="Times New Roman"/>
                  <w:color w:val="auto"/>
                  <w:sz w:val="22"/>
                  <w:szCs w:val="22"/>
                </w:rPr>
                <w:t xml:space="preserve"> </w:t>
              </w:r>
            </w:hyperlink>
          </w:p>
          <w:p w14:paraId="04F97B95" w14:textId="77777777" w:rsidR="007D2A87" w:rsidRPr="006256DB" w:rsidRDefault="007D2A87" w:rsidP="00435CB9">
            <w:pPr>
              <w:spacing w:after="0" w:line="259" w:lineRule="auto"/>
              <w:ind w:left="4" w:right="61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пронаћи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примере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задатака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ПФК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државним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органима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Сличну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поставку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задатака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компетенција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очекивати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изборном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поступку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</w:tc>
      </w:tr>
      <w:tr w:rsidR="006256DB" w:rsidRPr="006256DB" w14:paraId="33ACBC80" w14:textId="77777777" w:rsidTr="00435CB9">
        <w:tblPrEx>
          <w:tblCellMar>
            <w:top w:w="45" w:type="dxa"/>
            <w:right w:w="53" w:type="dxa"/>
          </w:tblCellMar>
        </w:tblPrEx>
        <w:trPr>
          <w:trHeight w:val="701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3DF61" w14:textId="77777777" w:rsidR="007D2A87" w:rsidRPr="006256DB" w:rsidRDefault="007D2A87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15.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691D469B" w14:textId="77777777" w:rsidR="007D2A87" w:rsidRPr="006256DB" w:rsidRDefault="007D2A87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Колики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максимум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бодова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остварити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провери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ПФК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A9542" w14:textId="77777777" w:rsidR="007D2A87" w:rsidRPr="006256DB" w:rsidRDefault="007D2A87" w:rsidP="00435CB9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Максимални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број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бодова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остварити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овој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фази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изборног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поступка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износи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18. </w:t>
            </w:r>
          </w:p>
        </w:tc>
      </w:tr>
      <w:tr w:rsidR="006256DB" w:rsidRPr="006256DB" w14:paraId="5CFAFF53" w14:textId="77777777" w:rsidTr="00435CB9">
        <w:tblPrEx>
          <w:tblCellMar>
            <w:top w:w="45" w:type="dxa"/>
            <w:right w:w="53" w:type="dxa"/>
          </w:tblCellMar>
        </w:tblPrEx>
        <w:trPr>
          <w:trHeight w:val="1158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844D5" w14:textId="77777777" w:rsidR="007D2A87" w:rsidRPr="006256DB" w:rsidRDefault="007D2A87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16.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12055A0D" w14:textId="77777777" w:rsidR="007D2A87" w:rsidRPr="006256DB" w:rsidRDefault="007D2A87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Шта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проверава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завршном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разговору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C60D0" w14:textId="77777777" w:rsidR="007D2A87" w:rsidRPr="006256DB" w:rsidRDefault="007D2A87" w:rsidP="00435CB9">
            <w:pPr>
              <w:spacing w:after="0" w:line="259" w:lineRule="auto"/>
              <w:ind w:left="4" w:right="59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проверимо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Ваше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ПФК,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будете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успешни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освојите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минималан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број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бодова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Комисија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одреди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(о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томе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вас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Комисија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унапред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обавестити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),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позваћемо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вас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завршни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разговор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Комисијом. </w:t>
            </w:r>
          </w:p>
        </w:tc>
      </w:tr>
      <w:tr w:rsidR="006256DB" w:rsidRPr="006256DB" w14:paraId="25F33E82" w14:textId="77777777" w:rsidTr="00435CB9">
        <w:tblPrEx>
          <w:tblCellMar>
            <w:top w:w="45" w:type="dxa"/>
            <w:right w:w="50" w:type="dxa"/>
          </w:tblCellMar>
        </w:tblPrEx>
        <w:trPr>
          <w:trHeight w:val="929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2056C" w14:textId="77777777" w:rsidR="007D2A87" w:rsidRPr="006256DB" w:rsidRDefault="007D2A87" w:rsidP="00435CB9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4836B3C9" w14:textId="77777777" w:rsidR="007D2A87" w:rsidRPr="006256DB" w:rsidRDefault="007D2A87" w:rsidP="00435CB9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BFEA8" w14:textId="77777777" w:rsidR="007D2A87" w:rsidRPr="006256DB" w:rsidRDefault="007D2A87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14:paraId="7C856EA9" w14:textId="77777777" w:rsidR="007D2A87" w:rsidRPr="006256DB" w:rsidRDefault="007D2A87" w:rsidP="00435CB9">
            <w:pPr>
              <w:spacing w:after="0" w:line="259" w:lineRule="auto"/>
              <w:ind w:left="4" w:right="59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завршном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разговору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ћемо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проверавати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ваше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понашајне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компетенције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мотивацију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послу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пријавили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</w:tc>
      </w:tr>
      <w:tr w:rsidR="006256DB" w:rsidRPr="006256DB" w14:paraId="0DD1C3EB" w14:textId="77777777" w:rsidTr="00435CB9">
        <w:tblPrEx>
          <w:tblCellMar>
            <w:top w:w="45" w:type="dxa"/>
            <w:right w:w="50" w:type="dxa"/>
          </w:tblCellMar>
        </w:tblPrEx>
        <w:trPr>
          <w:trHeight w:val="3905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1D777" w14:textId="77777777" w:rsidR="007D2A87" w:rsidRPr="006256DB" w:rsidRDefault="007D2A87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lastRenderedPageBreak/>
              <w:t xml:space="preserve">17.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64A3F30E" w14:textId="77777777" w:rsidR="007D2A87" w:rsidRPr="006256DB" w:rsidRDefault="007D2A87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Шта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понашајне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компетенције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03FA0" w14:textId="77777777" w:rsidR="007D2A87" w:rsidRPr="006256DB" w:rsidRDefault="007D2A87" w:rsidP="00435CB9">
            <w:pPr>
              <w:spacing w:after="1" w:line="241" w:lineRule="auto"/>
              <w:ind w:left="4" w:right="62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савременом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пословном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окружењу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није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битно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само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послове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већ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обављате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Одговор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питање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дају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понашајне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компетенције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048580F2" w14:textId="77777777" w:rsidR="007D2A87" w:rsidRPr="006256DB" w:rsidRDefault="007D2A87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  <w:p w14:paraId="10B070A7" w14:textId="77777777" w:rsidR="007D2A87" w:rsidRPr="006256DB" w:rsidRDefault="007D2A87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Оне представљају скуп ваших карактеристика – способности, особина, ставова, вештина, које утичу на то како ћете се понашати у радној ситуацији и колико ћете успешно обављате послове. </w:t>
            </w:r>
          </w:p>
          <w:p w14:paraId="5BDE6022" w14:textId="77777777" w:rsidR="007D2A87" w:rsidRPr="006256DB" w:rsidRDefault="007D2A87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  <w:p w14:paraId="7D1AF263" w14:textId="77777777" w:rsidR="007D2A87" w:rsidRPr="006256DB" w:rsidRDefault="007D2A87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На овом конкурсу процењиваћемо на који начин користите информације и како управљате информацијама док радите, како управљање задацима и да ли сте усмерени на остваривање резултата, да ли сте у раду оријентисани ка учењу и променама, на који начин изграђујете и одржавате професионалне односе, да ли сте савесни, посвећени свом послу и имате интегритет.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понашајне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компетенције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</w:tc>
      </w:tr>
      <w:tr w:rsidR="006256DB" w:rsidRPr="006256DB" w14:paraId="30D916B0" w14:textId="77777777" w:rsidTr="00435CB9">
        <w:tblPrEx>
          <w:tblCellMar>
            <w:top w:w="45" w:type="dxa"/>
            <w:right w:w="50" w:type="dxa"/>
          </w:tblCellMar>
        </w:tblPrEx>
        <w:trPr>
          <w:trHeight w:val="3365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5BCE7" w14:textId="77777777" w:rsidR="007D2A87" w:rsidRPr="006256DB" w:rsidRDefault="007D2A87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18.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4B3CBC0A" w14:textId="77777777" w:rsidR="007D2A87" w:rsidRPr="006256DB" w:rsidRDefault="007D2A87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Како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проверавају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понашајне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компетенције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6A877" w14:textId="77777777" w:rsidR="007D2A87" w:rsidRPr="006256DB" w:rsidRDefault="007D2A87" w:rsidP="00435CB9">
            <w:pPr>
              <w:spacing w:after="1" w:line="240" w:lineRule="auto"/>
              <w:ind w:left="4" w:right="61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Понашајне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компетенције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провераваће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путем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интервјуа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лице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м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обучено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проверава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3E79DF75" w14:textId="77777777" w:rsidR="007D2A87" w:rsidRPr="006256DB" w:rsidRDefault="007D2A87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  <w:p w14:paraId="647E59A7" w14:textId="77777777" w:rsidR="007D2A87" w:rsidRPr="006256DB" w:rsidRDefault="007D2A87" w:rsidP="00435CB9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Приликом интервјуа биће вам постављана питања у вези са вашим претходним професионалним искуством. Од вас ће се тражити да јасно опишите како сте се понашали у конкретним радним ситуацијама на радним местима на којима сте радили. </w:t>
            </w:r>
          </w:p>
          <w:p w14:paraId="5E4246D0" w14:textId="77777777" w:rsidR="007D2A87" w:rsidRPr="006256DB" w:rsidRDefault="007D2A87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  <w:p w14:paraId="2FA39007" w14:textId="77777777" w:rsidR="007D2A87" w:rsidRPr="006256DB" w:rsidRDefault="007D2A87" w:rsidP="00435CB9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Лице које води интервју ће вам постављати различита питања, а у одговорима ће очекивати да опишете ситуацију о којој сте питани, Ваше поступке, шта сте урадили, о чему сте тада размишљали, како сте се осећали, каква је била реакција Ваших сарадника или претпостављених, какве су биле последице по Вас и организацију и др. </w:t>
            </w:r>
          </w:p>
        </w:tc>
      </w:tr>
      <w:tr w:rsidR="006256DB" w:rsidRPr="006256DB" w14:paraId="31FF356E" w14:textId="77777777" w:rsidTr="00435CB9">
        <w:tblPrEx>
          <w:tblCellMar>
            <w:top w:w="45" w:type="dxa"/>
            <w:right w:w="50" w:type="dxa"/>
          </w:tblCellMar>
        </w:tblPrEx>
        <w:trPr>
          <w:trHeight w:val="2735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835FB" w14:textId="77777777" w:rsidR="007D2A87" w:rsidRPr="006256DB" w:rsidRDefault="007D2A87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19.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544BA211" w14:textId="77777777" w:rsidR="007D2A87" w:rsidRPr="006256DB" w:rsidRDefault="007D2A87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Како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припремите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555BE" w14:textId="77777777" w:rsidR="007D2A87" w:rsidRPr="006256DB" w:rsidRDefault="007D2A87" w:rsidP="00435CB9">
            <w:pPr>
              <w:spacing w:after="0" w:line="241" w:lineRule="auto"/>
              <w:ind w:left="4" w:right="62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Припрема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понашајних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компетенција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подразумева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учење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одређених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прописа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неких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других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садржаја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2007459F" w14:textId="77777777" w:rsidR="007D2A87" w:rsidRPr="006256DB" w:rsidRDefault="007D2A87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  <w:p w14:paraId="5206B84E" w14:textId="77777777" w:rsidR="007D2A87" w:rsidRPr="006256DB" w:rsidRDefault="007D2A87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Потребно је да се пре доласка на проверу присетите ситуација из свог радног искуства када сте били у прилици да примените неке од тих компетенција (односно понашања) како бисте успешно обавили неки задатак, завршили посао или постигли циљ. </w:t>
            </w:r>
          </w:p>
          <w:p w14:paraId="66D9767A" w14:textId="77777777" w:rsidR="007D2A87" w:rsidRPr="006256DB" w:rsidRDefault="007D2A87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 </w:t>
            </w:r>
          </w:p>
          <w:p w14:paraId="3FA326F9" w14:textId="77777777" w:rsidR="007D2A87" w:rsidRPr="006256DB" w:rsidRDefault="007D2A87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Размислите шта сте тада тачно радили, како сте поступили, како сте се осећали, какав је био исход таквог поступка у односу на вас и у односу на сараднике и организацију. </w:t>
            </w:r>
          </w:p>
          <w:p w14:paraId="711AF393" w14:textId="77777777" w:rsidR="007D2A87" w:rsidRPr="006256DB" w:rsidRDefault="007D2A87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6256DB" w:rsidRPr="006256DB" w14:paraId="23757C77" w14:textId="77777777" w:rsidTr="00435CB9">
        <w:tblPrEx>
          <w:tblCellMar>
            <w:top w:w="45" w:type="dxa"/>
            <w:right w:w="50" w:type="dxa"/>
          </w:tblCellMar>
        </w:tblPrEx>
        <w:trPr>
          <w:trHeight w:val="929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18D83" w14:textId="77777777" w:rsidR="007D2A87" w:rsidRPr="006256DB" w:rsidRDefault="007D2A87" w:rsidP="00435CB9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048E982F" w14:textId="77777777" w:rsidR="007D2A87" w:rsidRPr="006256DB" w:rsidRDefault="007D2A87" w:rsidP="00435CB9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10263" w14:textId="77777777" w:rsidR="007D2A87" w:rsidRPr="006256DB" w:rsidRDefault="007D2A87" w:rsidP="00435CB9">
            <w:pPr>
              <w:spacing w:after="0" w:line="259" w:lineRule="auto"/>
              <w:ind w:left="4" w:right="62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Потребно је да на интервју дођете одморни, концентрисани и припремљени да током сат времена разговора прикажете себе, односно своје компетенције, најбоље што можете. </w:t>
            </w:r>
          </w:p>
        </w:tc>
      </w:tr>
      <w:tr w:rsidR="006256DB" w:rsidRPr="006256DB" w14:paraId="26A0E673" w14:textId="77777777" w:rsidTr="00435CB9">
        <w:tblPrEx>
          <w:tblCellMar>
            <w:top w:w="45" w:type="dxa"/>
            <w:right w:w="50" w:type="dxa"/>
          </w:tblCellMar>
        </w:tblPrEx>
        <w:trPr>
          <w:trHeight w:val="4265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4954E" w14:textId="77777777" w:rsidR="007D2A87" w:rsidRPr="006256DB" w:rsidRDefault="007D2A87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lastRenderedPageBreak/>
              <w:t xml:space="preserve">20.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1550B465" w14:textId="77777777" w:rsidR="007D2A87" w:rsidRPr="006256DB" w:rsidRDefault="007D2A87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Како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припремите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процену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мотивације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53F43" w14:textId="77777777" w:rsidR="007D2A87" w:rsidRPr="006256DB" w:rsidRDefault="007D2A87" w:rsidP="00435CB9">
            <w:pPr>
              <w:spacing w:after="0" w:line="241" w:lineRule="auto"/>
              <w:ind w:left="4" w:right="58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Мотивацију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дефинишемо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нашу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унутрашњу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снагу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своје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понашање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усмеримо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циљу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тежимо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Тај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„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покретач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нама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”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веома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битан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успешно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обављање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неког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посла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завршном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разговору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Комисија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процењивати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колико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изражена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ваша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мотивација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месту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пријавили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33F8CC80" w14:textId="77777777" w:rsidR="007D2A87" w:rsidRPr="006256DB" w:rsidRDefault="007D2A87" w:rsidP="00435CB9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  <w:p w14:paraId="6ACA1833" w14:textId="77777777" w:rsidR="007D2A87" w:rsidRPr="006256DB" w:rsidRDefault="007D2A87" w:rsidP="00435CB9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Такође, цениће и ваш однос према организацији. Пристајање уз вредности односи се на усклађеност ваших ставова са вредностима организације у којој желите да радите. Те вредности су: лојалност, професионалност, етичност и сл. </w:t>
            </w:r>
          </w:p>
          <w:p w14:paraId="660F443A" w14:textId="77777777" w:rsidR="007D2A87" w:rsidRPr="006256DB" w:rsidRDefault="007D2A87" w:rsidP="00435CB9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  <w:p w14:paraId="72B94DE4" w14:textId="77777777" w:rsidR="007D2A87" w:rsidRPr="006256DB" w:rsidRDefault="007D2A87" w:rsidP="00435CB9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За ову врсту разговора са Комисијом припремите се тако што ћете прикупити што више информација о органу и радном месту за које сте поднели пријаву (путем интернет странице, преко познаника, пријатеља…). </w:t>
            </w:r>
          </w:p>
          <w:p w14:paraId="49EE2873" w14:textId="77777777" w:rsidR="007D2A87" w:rsidRPr="006256DB" w:rsidRDefault="007D2A87" w:rsidP="00435CB9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  <w:p w14:paraId="5092B119" w14:textId="77777777" w:rsidR="007D2A87" w:rsidRPr="006256DB" w:rsidRDefault="007D2A87" w:rsidP="00435CB9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Добро промислите о кључним детаљима из Ваше биографије, као и о разлозима због којих сте изабрали радно место за које сте се пријавили и припремите се да их адекватно представите. </w:t>
            </w:r>
          </w:p>
        </w:tc>
      </w:tr>
      <w:tr w:rsidR="006256DB" w:rsidRPr="006256DB" w14:paraId="6817DBF3" w14:textId="77777777" w:rsidTr="00435CB9">
        <w:tblPrEx>
          <w:tblCellMar>
            <w:top w:w="45" w:type="dxa"/>
            <w:right w:w="50" w:type="dxa"/>
          </w:tblCellMar>
        </w:tblPrEx>
        <w:trPr>
          <w:trHeight w:val="699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57F81" w14:textId="77777777" w:rsidR="007D2A87" w:rsidRPr="006256DB" w:rsidRDefault="007D2A87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21.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1EE93468" w14:textId="77777777" w:rsidR="007D2A87" w:rsidRPr="006256DB" w:rsidRDefault="007D2A87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Колики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максимум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бодова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добити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завршном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разговору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C4AA0" w14:textId="77777777" w:rsidR="007D2A87" w:rsidRPr="006256DB" w:rsidRDefault="007D2A87" w:rsidP="00435CB9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Максимум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бодова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завршном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разговору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добити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18/21. </w:t>
            </w:r>
          </w:p>
        </w:tc>
      </w:tr>
      <w:tr w:rsidR="006256DB" w:rsidRPr="006256DB" w14:paraId="2F6F2694" w14:textId="77777777" w:rsidTr="00435CB9">
        <w:tblPrEx>
          <w:tblCellMar>
            <w:top w:w="45" w:type="dxa"/>
            <w:right w:w="50" w:type="dxa"/>
          </w:tblCellMar>
        </w:tblPrEx>
        <w:trPr>
          <w:trHeight w:val="701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DF4FB" w14:textId="77777777" w:rsidR="007D2A87" w:rsidRPr="006256DB" w:rsidRDefault="007D2A87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22.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0D8C3D1E" w14:textId="77777777" w:rsidR="007D2A87" w:rsidRPr="006256DB" w:rsidRDefault="007D2A87" w:rsidP="00435CB9">
            <w:pPr>
              <w:spacing w:after="0" w:line="259" w:lineRule="auto"/>
              <w:ind w:left="0" w:right="53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Када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очекујете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резултате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изборног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поступка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16C28" w14:textId="77777777" w:rsidR="007D2A87" w:rsidRPr="006256DB" w:rsidRDefault="007D2A87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 xml:space="preserve"> </w:t>
            </w:r>
            <w:r w:rsidRPr="006256DB"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sr-Cyrl-RS"/>
              </w:rPr>
              <w:t>Након спроведених свих фаза изборног поступка</w:t>
            </w:r>
          </w:p>
        </w:tc>
      </w:tr>
      <w:tr w:rsidR="006256DB" w:rsidRPr="006256DB" w14:paraId="2C4C5AE0" w14:textId="77777777" w:rsidTr="00435CB9">
        <w:tblPrEx>
          <w:tblCellMar>
            <w:top w:w="45" w:type="dxa"/>
            <w:right w:w="50" w:type="dxa"/>
          </w:tblCellMar>
        </w:tblPrEx>
        <w:trPr>
          <w:trHeight w:val="1620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7D2C2" w14:textId="77777777" w:rsidR="007D2A87" w:rsidRPr="006256DB" w:rsidRDefault="007D2A87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23.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50CD31E5" w14:textId="77777777" w:rsidR="007D2A87" w:rsidRPr="006256DB" w:rsidRDefault="007D2A87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Како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ћете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бити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обавештавани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вези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конкурсним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поступком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FFABA" w14:textId="77777777" w:rsidR="007D2A87" w:rsidRPr="006256DB" w:rsidRDefault="007D2A87" w:rsidP="00435CB9">
            <w:pPr>
              <w:spacing w:after="1" w:line="240" w:lineRule="auto"/>
              <w:ind w:left="4" w:right="63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потребна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обавештења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позиве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учешће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изборном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поступку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добијаћете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контакте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навели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обрасцу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пријаве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794297EB" w14:textId="77777777" w:rsidR="007D2A87" w:rsidRPr="006256DB" w:rsidRDefault="007D2A87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14:paraId="0ACB175F" w14:textId="77777777" w:rsidR="007D2A87" w:rsidRPr="006256DB" w:rsidRDefault="007D2A87" w:rsidP="00435CB9">
            <w:pPr>
              <w:spacing w:after="0" w:line="259" w:lineRule="auto"/>
              <w:ind w:left="4" w:right="62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Проверавајте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редовно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своју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електронску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пошту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сајт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органа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огласио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конкурс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бисте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имали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увид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ток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поступка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</w:tc>
      </w:tr>
      <w:tr w:rsidR="006256DB" w:rsidRPr="006256DB" w14:paraId="0B2EB2AE" w14:textId="77777777" w:rsidTr="00435CB9">
        <w:tblPrEx>
          <w:tblCellMar>
            <w:top w:w="45" w:type="dxa"/>
            <w:right w:w="50" w:type="dxa"/>
          </w:tblCellMar>
        </w:tblPrEx>
        <w:trPr>
          <w:trHeight w:val="3645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7022B" w14:textId="77777777" w:rsidR="007D2A87" w:rsidRPr="006256DB" w:rsidRDefault="007D2A87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24.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272AE757" w14:textId="77777777" w:rsidR="007D2A87" w:rsidRPr="006256DB" w:rsidRDefault="007D2A87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Шта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радите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ако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желите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уложите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жалбу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9C587" w14:textId="77777777" w:rsidR="007D2A87" w:rsidRPr="006256DB" w:rsidRDefault="007D2A87" w:rsidP="00435CB9">
            <w:pPr>
              <w:spacing w:after="20" w:line="241" w:lineRule="auto"/>
              <w:ind w:left="4" w:right="61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сматрате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изборном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поступку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десиле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неправилности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могле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утицати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исход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конкурсног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поступка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имате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право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затражите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извршите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увид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конкурсну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документацију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уложите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жалбу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: </w:t>
            </w:r>
          </w:p>
          <w:p w14:paraId="101BAC7B" w14:textId="77777777" w:rsidR="007D2A87" w:rsidRPr="006256DB" w:rsidRDefault="007D2A87" w:rsidP="00435CB9">
            <w:pPr>
              <w:spacing w:after="163" w:line="259" w:lineRule="auto"/>
              <w:ind w:right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- решење којим је одбачена ваша пријава; </w:t>
            </w:r>
          </w:p>
          <w:p w14:paraId="10B49565" w14:textId="77777777" w:rsidR="007D2A87" w:rsidRPr="006256DB" w:rsidRDefault="007D2A87" w:rsidP="00435CB9">
            <w:pPr>
              <w:spacing w:after="163" w:line="259" w:lineRule="auto"/>
              <w:ind w:right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- решење о пријему у радни однос изабраног кандидата (ако сте били кандидат у изборном поступку); </w:t>
            </w:r>
          </w:p>
          <w:p w14:paraId="7AD40BB2" w14:textId="77777777" w:rsidR="007D2A87" w:rsidRPr="006256DB" w:rsidRDefault="007D2A87" w:rsidP="00435CB9">
            <w:pPr>
              <w:spacing w:after="163" w:line="259" w:lineRule="auto"/>
              <w:ind w:right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-решење о неуспеху јавног конкурса (ако сте били кандидат у изборном поступку). </w:t>
            </w:r>
          </w:p>
          <w:p w14:paraId="33D19ADC" w14:textId="77777777" w:rsidR="007D2A87" w:rsidRPr="006256DB" w:rsidRDefault="007D2A87" w:rsidP="00435CB9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На сваком решењу ће писати коме и у ком року можете да се жалите. </w:t>
            </w:r>
          </w:p>
        </w:tc>
      </w:tr>
      <w:tr w:rsidR="006256DB" w:rsidRPr="006256DB" w14:paraId="4CE5C5C4" w14:textId="77777777" w:rsidTr="00435CB9">
        <w:tblPrEx>
          <w:tblCellMar>
            <w:top w:w="45" w:type="dxa"/>
            <w:right w:w="50" w:type="dxa"/>
          </w:tblCellMar>
        </w:tblPrEx>
        <w:trPr>
          <w:trHeight w:val="928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97F00" w14:textId="77777777" w:rsidR="007D2A87" w:rsidRPr="006256DB" w:rsidRDefault="007D2A87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25.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4AD9E8E8" w14:textId="77777777" w:rsidR="007D2A87" w:rsidRPr="006256DB" w:rsidRDefault="007D2A87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Коме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обратити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подршку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овом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конкурсном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поступку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8F82E" w14:textId="77777777" w:rsidR="007D2A87" w:rsidRPr="006256DB" w:rsidRDefault="007D2A87" w:rsidP="00435CB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нисте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сигурни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имате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неке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недоумице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нејасноће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вези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овим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конкурсом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обратити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руководитељки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 Одељења за послове органа општине Рожи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Олах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, контакт телефон 024/ 875 166 локал 302 радним раднима у периоду од 8.00 до 12.00 часова.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</w:tc>
      </w:tr>
    </w:tbl>
    <w:p w14:paraId="25E0CDDE" w14:textId="77777777" w:rsidR="007D2A87" w:rsidRPr="006256DB" w:rsidRDefault="007D2A87" w:rsidP="007D2A87">
      <w:pPr>
        <w:spacing w:after="160" w:line="259" w:lineRule="auto"/>
        <w:ind w:left="0" w:right="8291" w:firstLine="0"/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6256DB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14:paraId="3C467313" w14:textId="77777777" w:rsidR="007D2A87" w:rsidRPr="006256DB" w:rsidRDefault="007D2A87" w:rsidP="007D2A87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2"/>
          <w:szCs w:val="22"/>
        </w:rPr>
      </w:pPr>
      <w:r w:rsidRPr="006256DB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14:paraId="18B1E6AA" w14:textId="77777777" w:rsidR="007D2A87" w:rsidRPr="006256DB" w:rsidRDefault="007D2A87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2"/>
          <w:szCs w:val="22"/>
          <w:lang w:val="sr-Cyrl-RS"/>
        </w:rPr>
      </w:pPr>
    </w:p>
    <w:p w14:paraId="7AB63625" w14:textId="77777777" w:rsidR="00362A70" w:rsidRPr="006256DB" w:rsidRDefault="00362A70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2"/>
          <w:szCs w:val="22"/>
          <w:lang w:val="sr-Cyrl-RS"/>
        </w:rPr>
      </w:pPr>
    </w:p>
    <w:p w14:paraId="575ED41F" w14:textId="77777777" w:rsidR="00362A70" w:rsidRPr="006256DB" w:rsidRDefault="00362A70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2"/>
          <w:szCs w:val="22"/>
          <w:lang w:val="sr-Cyrl-RS"/>
        </w:rPr>
      </w:pPr>
    </w:p>
    <w:p w14:paraId="54B68628" w14:textId="77777777" w:rsidR="00362A70" w:rsidRPr="006256DB" w:rsidRDefault="00362A70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2"/>
          <w:szCs w:val="22"/>
          <w:lang w:val="sr-Cyrl-RS"/>
        </w:rPr>
      </w:pPr>
    </w:p>
    <w:p w14:paraId="7A15C9A1" w14:textId="77777777" w:rsidR="00362A70" w:rsidRPr="006256DB" w:rsidRDefault="00362A70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2"/>
          <w:szCs w:val="22"/>
          <w:lang w:val="sr-Cyrl-RS"/>
        </w:rPr>
      </w:pPr>
    </w:p>
    <w:p w14:paraId="29BF7089" w14:textId="77777777" w:rsidR="00362A70" w:rsidRPr="006256DB" w:rsidRDefault="00362A70" w:rsidP="00362A70">
      <w:pPr>
        <w:spacing w:after="0" w:line="259" w:lineRule="auto"/>
        <w:ind w:right="11"/>
        <w:jc w:val="center"/>
        <w:rPr>
          <w:rFonts w:ascii="Times New Roman" w:hAnsi="Times New Roman" w:cs="Times New Roman"/>
          <w:color w:val="auto"/>
          <w:sz w:val="22"/>
          <w:szCs w:val="22"/>
          <w:lang w:val="sr-Cyrl-RS"/>
        </w:rPr>
      </w:pPr>
      <w:r w:rsidRPr="006256DB">
        <w:rPr>
          <w:rFonts w:ascii="Times New Roman" w:hAnsi="Times New Roman" w:cs="Times New Roman"/>
          <w:b/>
          <w:color w:val="auto"/>
          <w:sz w:val="22"/>
          <w:szCs w:val="22"/>
          <w:lang w:val="sr-Cyrl-RS"/>
        </w:rPr>
        <w:lastRenderedPageBreak/>
        <w:t xml:space="preserve">Информација за кандидате </w:t>
      </w:r>
    </w:p>
    <w:p w14:paraId="304CFAFB" w14:textId="77777777" w:rsidR="00362A70" w:rsidRPr="006256DB" w:rsidRDefault="00362A70" w:rsidP="00362A70">
      <w:pPr>
        <w:spacing w:after="0" w:line="259" w:lineRule="auto"/>
        <w:ind w:right="8"/>
        <w:jc w:val="center"/>
        <w:rPr>
          <w:rFonts w:ascii="Times New Roman" w:hAnsi="Times New Roman" w:cs="Times New Roman"/>
          <w:b/>
          <w:color w:val="auto"/>
          <w:sz w:val="22"/>
          <w:szCs w:val="22"/>
          <w:lang w:val="sr-Cyrl-RS"/>
        </w:rPr>
      </w:pPr>
      <w:r w:rsidRPr="006256DB">
        <w:rPr>
          <w:rFonts w:ascii="Times New Roman" w:hAnsi="Times New Roman" w:cs="Times New Roman"/>
          <w:b/>
          <w:color w:val="auto"/>
          <w:sz w:val="22"/>
          <w:szCs w:val="22"/>
          <w:lang w:val="sr-Cyrl-RS"/>
        </w:rPr>
        <w:t xml:space="preserve">о конкурсном поступку за </w:t>
      </w:r>
      <w:proofErr w:type="spellStart"/>
      <w:r w:rsidRPr="006256DB">
        <w:rPr>
          <w:rFonts w:ascii="Times New Roman" w:hAnsi="Times New Roman" w:cs="Times New Roman"/>
          <w:b/>
          <w:color w:val="auto"/>
          <w:sz w:val="22"/>
          <w:szCs w:val="22"/>
          <w:lang w:val="sr-Cyrl-RS"/>
        </w:rPr>
        <w:t>извршилачко</w:t>
      </w:r>
      <w:proofErr w:type="spellEnd"/>
      <w:r w:rsidRPr="006256DB">
        <w:rPr>
          <w:rFonts w:ascii="Times New Roman" w:hAnsi="Times New Roman" w:cs="Times New Roman"/>
          <w:b/>
          <w:color w:val="auto"/>
          <w:sz w:val="22"/>
          <w:szCs w:val="22"/>
          <w:lang w:val="sr-Cyrl-RS"/>
        </w:rPr>
        <w:t xml:space="preserve"> радно место </w:t>
      </w:r>
    </w:p>
    <w:p w14:paraId="122A37B6" w14:textId="609B1171" w:rsidR="00B94F42" w:rsidRPr="006256DB" w:rsidRDefault="00B94F42" w:rsidP="00B94F42">
      <w:pPr>
        <w:spacing w:after="0" w:line="240" w:lineRule="auto"/>
        <w:contextualSpacing/>
        <w:jc w:val="center"/>
        <w:rPr>
          <w:rStyle w:val="Bekezdsalapbettpusa6"/>
          <w:rFonts w:ascii="Times New Roman" w:hAnsi="Times New Roman"/>
          <w:b/>
          <w:color w:val="auto"/>
          <w:sz w:val="22"/>
          <w:szCs w:val="22"/>
          <w:lang w:val="sr-Cyrl-RS"/>
        </w:rPr>
      </w:pPr>
      <w:r w:rsidRPr="006256DB">
        <w:rPr>
          <w:rStyle w:val="Bekezdsalapbettpusa6"/>
          <w:rFonts w:ascii="Times New Roman" w:hAnsi="Times New Roman"/>
          <w:bCs/>
          <w:color w:val="auto"/>
          <w:sz w:val="22"/>
          <w:szCs w:val="22"/>
          <w:lang w:val="sr-Cyrl-RS"/>
        </w:rPr>
        <w:t>Послови утврђивања породиљских права и права на родитељски и дечији додатак</w:t>
      </w:r>
    </w:p>
    <w:p w14:paraId="625E8ED9" w14:textId="77777777" w:rsidR="00B94F42" w:rsidRPr="006256DB" w:rsidRDefault="00B94F42" w:rsidP="00362A70">
      <w:pPr>
        <w:spacing w:after="0" w:line="240" w:lineRule="auto"/>
        <w:contextualSpacing/>
        <w:rPr>
          <w:rStyle w:val="Bekezdsalapbettpusa6"/>
          <w:rFonts w:ascii="Times New Roman" w:hAnsi="Times New Roman"/>
          <w:b/>
          <w:color w:val="auto"/>
          <w:sz w:val="22"/>
          <w:szCs w:val="22"/>
          <w:lang w:val="sr-Cyrl-RS"/>
        </w:rPr>
      </w:pPr>
    </w:p>
    <w:p w14:paraId="40AAA161" w14:textId="0511324F" w:rsidR="00362A70" w:rsidRPr="006256DB" w:rsidRDefault="00362A70" w:rsidP="00362A7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2"/>
          <w:szCs w:val="22"/>
          <w:lang w:val="sr-Cyrl-RS"/>
        </w:rPr>
      </w:pPr>
      <w:r w:rsidRPr="006256DB">
        <w:rPr>
          <w:rFonts w:ascii="Times New Roman" w:hAnsi="Times New Roman" w:cs="Times New Roman"/>
          <w:b/>
          <w:color w:val="auto"/>
          <w:sz w:val="22"/>
          <w:szCs w:val="22"/>
          <w:lang w:val="sr-Cyrl-RS"/>
        </w:rPr>
        <w:t xml:space="preserve">Позивамо Вас да се пријавите на посао на којем ћете </w:t>
      </w:r>
      <w:r w:rsidR="007F76ED" w:rsidRPr="006256DB">
        <w:rPr>
          <w:rFonts w:ascii="Times New Roman" w:hAnsi="Times New Roman" w:cs="Times New Roman"/>
          <w:color w:val="auto"/>
          <w:sz w:val="22"/>
          <w:szCs w:val="22"/>
          <w:lang w:val="sr-Cyrl-RS"/>
        </w:rPr>
        <w:t>водити</w:t>
      </w:r>
      <w:r w:rsidR="007F76ED" w:rsidRPr="006256DB">
        <w:rPr>
          <w:rStyle w:val="Bekezdsalapbettpusa6"/>
          <w:rFonts w:ascii="Times New Roman" w:eastAsia="Calibri" w:hAnsi="Times New Roman"/>
          <w:color w:val="auto"/>
          <w:sz w:val="22"/>
          <w:szCs w:val="22"/>
          <w:lang w:val="sr-Cyrl-RS"/>
        </w:rPr>
        <w:t xml:space="preserve"> првостепени управни поступак и израђивати првостепене управне акте о праву на родитељски додатак, праву на накнаду зараде за време породиљског одсуства и одсуства са рада ради неге детета и одсуства ради посебне неге детета и права на накнаду трошкова боравка у предшколској установи за децу без родитељског старања и за децу ометену у развоју и права на дечији додатак, врши</w:t>
      </w:r>
      <w:r w:rsidR="00241F69" w:rsidRPr="006256DB">
        <w:rPr>
          <w:rStyle w:val="Bekezdsalapbettpusa6"/>
          <w:rFonts w:ascii="Times New Roman" w:eastAsia="Calibri" w:hAnsi="Times New Roman"/>
          <w:color w:val="auto"/>
          <w:sz w:val="22"/>
          <w:szCs w:val="22"/>
          <w:lang w:val="sr-Cyrl-RS"/>
        </w:rPr>
        <w:t>ти</w:t>
      </w:r>
      <w:r w:rsidR="007F76ED" w:rsidRPr="006256DB">
        <w:rPr>
          <w:rStyle w:val="Bekezdsalapbettpusa6"/>
          <w:rFonts w:ascii="Times New Roman" w:eastAsia="Calibri" w:hAnsi="Times New Roman"/>
          <w:color w:val="auto"/>
          <w:sz w:val="22"/>
          <w:szCs w:val="22"/>
          <w:lang w:val="sr-Cyrl-RS"/>
        </w:rPr>
        <w:t xml:space="preserve"> електронску обраду података по посебном програму утврђеном од стране надлежног министарства за остваривање права на родитељски додатак</w:t>
      </w:r>
      <w:r w:rsidR="00241F69" w:rsidRPr="006256DB">
        <w:rPr>
          <w:rStyle w:val="Bekezdsalapbettpusa6"/>
          <w:rFonts w:ascii="Times New Roman" w:eastAsia="Calibri" w:hAnsi="Times New Roman"/>
          <w:color w:val="auto"/>
          <w:sz w:val="22"/>
          <w:szCs w:val="22"/>
          <w:lang w:val="sr-Cyrl-RS"/>
        </w:rPr>
        <w:t xml:space="preserve"> и </w:t>
      </w:r>
      <w:r w:rsidR="007F76ED" w:rsidRPr="006256DB">
        <w:rPr>
          <w:rStyle w:val="Bekezdsalapbettpusa6"/>
          <w:rFonts w:ascii="Times New Roman" w:eastAsia="Calibri" w:hAnsi="Times New Roman"/>
          <w:color w:val="auto"/>
          <w:sz w:val="22"/>
          <w:szCs w:val="22"/>
          <w:lang w:val="sr-Cyrl-RS"/>
        </w:rPr>
        <w:t>права на дечији додатак</w:t>
      </w:r>
      <w:r w:rsidR="00241F69" w:rsidRPr="006256DB">
        <w:rPr>
          <w:rStyle w:val="Bekezdsalapbettpusa6"/>
          <w:rFonts w:ascii="Times New Roman" w:eastAsia="Calibri" w:hAnsi="Times New Roman"/>
          <w:color w:val="auto"/>
          <w:sz w:val="22"/>
          <w:szCs w:val="22"/>
          <w:lang w:val="sr-Cyrl-RS"/>
        </w:rPr>
        <w:t>, п</w:t>
      </w:r>
      <w:r w:rsidR="007F76ED" w:rsidRPr="006256DB">
        <w:rPr>
          <w:rStyle w:val="Bekezdsalapbettpusa6"/>
          <w:rFonts w:ascii="Times New Roman" w:eastAsia="Calibri" w:hAnsi="Times New Roman"/>
          <w:color w:val="auto"/>
          <w:sz w:val="22"/>
          <w:szCs w:val="22"/>
          <w:lang w:val="sr-Cyrl-RS"/>
        </w:rPr>
        <w:t>ослове вођењ</w:t>
      </w:r>
      <w:r w:rsidR="00241F69" w:rsidRPr="006256DB">
        <w:rPr>
          <w:rStyle w:val="Bekezdsalapbettpusa6"/>
          <w:rFonts w:ascii="Times New Roman" w:eastAsia="Calibri" w:hAnsi="Times New Roman"/>
          <w:color w:val="auto"/>
          <w:sz w:val="22"/>
          <w:szCs w:val="22"/>
          <w:lang w:val="sr-Cyrl-RS"/>
        </w:rPr>
        <w:t>а</w:t>
      </w:r>
      <w:r w:rsidR="007F76ED" w:rsidRPr="006256DB">
        <w:rPr>
          <w:rStyle w:val="Bekezdsalapbettpusa6"/>
          <w:rFonts w:ascii="Times New Roman" w:eastAsia="Calibri" w:hAnsi="Times New Roman"/>
          <w:color w:val="auto"/>
          <w:sz w:val="22"/>
          <w:szCs w:val="22"/>
          <w:lang w:val="sr-Cyrl-RS"/>
        </w:rPr>
        <w:t xml:space="preserve"> евиденције о оствареним правима</w:t>
      </w:r>
      <w:r w:rsidRPr="006256DB">
        <w:rPr>
          <w:rStyle w:val="Bekezdsalapbettpusa6"/>
          <w:rFonts w:ascii="Times New Roman" w:hAnsi="Times New Roman" w:cs="Times New Roman"/>
          <w:color w:val="auto"/>
          <w:sz w:val="22"/>
          <w:szCs w:val="22"/>
          <w:lang w:val="sr-Cyrl-RS" w:eastAsia="ar-SA"/>
        </w:rPr>
        <w:t xml:space="preserve">, </w:t>
      </w:r>
      <w:r w:rsidRPr="006256DB">
        <w:rPr>
          <w:rFonts w:ascii="Times New Roman" w:hAnsi="Times New Roman" w:cs="Times New Roman"/>
          <w:color w:val="auto"/>
          <w:sz w:val="22"/>
          <w:szCs w:val="22"/>
          <w:lang w:val="sr-Cyrl-RS"/>
        </w:rPr>
        <w:t>за које је потребно високо образовање</w:t>
      </w:r>
      <w:r w:rsidRPr="006256DB">
        <w:rPr>
          <w:rFonts w:ascii="Times New Roman" w:hAnsi="Times New Roman" w:cs="Times New Roman"/>
          <w:b/>
          <w:color w:val="auto"/>
          <w:sz w:val="22"/>
          <w:szCs w:val="22"/>
          <w:lang w:val="sr-Cyrl-RS"/>
        </w:rPr>
        <w:t xml:space="preserve">. </w:t>
      </w:r>
    </w:p>
    <w:p w14:paraId="6CFDD669" w14:textId="77777777" w:rsidR="00362A70" w:rsidRPr="006256DB" w:rsidRDefault="00362A70" w:rsidP="00362A70">
      <w:pPr>
        <w:spacing w:after="0"/>
        <w:ind w:left="720" w:right="0" w:firstLine="0"/>
        <w:rPr>
          <w:rFonts w:ascii="Times New Roman" w:hAnsi="Times New Roman" w:cs="Times New Roman"/>
          <w:color w:val="auto"/>
          <w:sz w:val="22"/>
          <w:szCs w:val="22"/>
          <w:lang w:val="sr-Cyrl-RS"/>
        </w:rPr>
      </w:pPr>
    </w:p>
    <w:tbl>
      <w:tblPr>
        <w:tblStyle w:val="TableGrid"/>
        <w:tblW w:w="10700" w:type="dxa"/>
        <w:tblInd w:w="5" w:type="dxa"/>
        <w:tblCellMar>
          <w:top w:w="46" w:type="dxa"/>
          <w:left w:w="107" w:type="dxa"/>
          <w:right w:w="51" w:type="dxa"/>
        </w:tblCellMar>
        <w:tblLook w:val="04A0" w:firstRow="1" w:lastRow="0" w:firstColumn="1" w:lastColumn="0" w:noHBand="0" w:noVBand="1"/>
      </w:tblPr>
      <w:tblGrid>
        <w:gridCol w:w="1273"/>
        <w:gridCol w:w="3117"/>
        <w:gridCol w:w="6310"/>
      </w:tblGrid>
      <w:tr w:rsidR="006256DB" w:rsidRPr="006256DB" w14:paraId="447A2E51" w14:textId="77777777" w:rsidTr="00435CB9">
        <w:trPr>
          <w:trHeight w:val="469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7619E" w14:textId="77777777" w:rsidR="00362A70" w:rsidRPr="006256DB" w:rsidRDefault="00362A70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1.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5908E4C1" w14:textId="77777777" w:rsidR="00362A70" w:rsidRPr="006256DB" w:rsidRDefault="00362A70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Датум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објављивања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конкурса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CB1B4" w14:textId="31FC748C" w:rsidR="00362A70" w:rsidRPr="006256DB" w:rsidRDefault="009A6308" w:rsidP="00435CB9">
            <w:pPr>
              <w:spacing w:after="0" w:line="259" w:lineRule="auto"/>
              <w:ind w:right="0"/>
              <w:jc w:val="left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hu-HU"/>
              </w:rPr>
              <w:t xml:space="preserve">7. </w:t>
            </w:r>
            <w:proofErr w:type="spellStart"/>
            <w:proofErr w:type="gramStart"/>
            <w:r w:rsidRPr="006256DB"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hu-HU"/>
              </w:rPr>
              <w:t>април</w:t>
            </w:r>
            <w:proofErr w:type="spellEnd"/>
            <w:r w:rsidRPr="006256DB"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hu-HU"/>
              </w:rPr>
              <w:t xml:space="preserve"> </w:t>
            </w:r>
            <w:r w:rsidR="00362A70" w:rsidRPr="006256DB"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sr-Cyrl-RS"/>
              </w:rPr>
              <w:t xml:space="preserve"> 2026.</w:t>
            </w:r>
            <w:proofErr w:type="gramEnd"/>
            <w:r w:rsidR="00362A70" w:rsidRPr="006256DB"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sr-Cyrl-RS"/>
              </w:rPr>
              <w:t xml:space="preserve"> године</w:t>
            </w:r>
          </w:p>
        </w:tc>
      </w:tr>
      <w:tr w:rsidR="006256DB" w:rsidRPr="006256DB" w14:paraId="35FE853D" w14:textId="77777777" w:rsidTr="00435CB9">
        <w:trPr>
          <w:trHeight w:val="701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FB0CB" w14:textId="77777777" w:rsidR="00362A70" w:rsidRPr="006256DB" w:rsidRDefault="00362A70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2.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723E2DA4" w14:textId="77777777" w:rsidR="00362A70" w:rsidRPr="006256DB" w:rsidRDefault="00362A70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Последњи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дан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достављање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пријаве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конкурс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9DADF" w14:textId="32D1DDF0" w:rsidR="00362A70" w:rsidRPr="006256DB" w:rsidRDefault="00362A70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 xml:space="preserve"> </w:t>
            </w:r>
            <w:r w:rsidR="009A6308" w:rsidRPr="006256DB"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sr-Cyrl-RS"/>
              </w:rPr>
              <w:t xml:space="preserve">22. април </w:t>
            </w:r>
            <w:r w:rsidRPr="006256DB"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sr-Cyrl-RS"/>
              </w:rPr>
              <w:t>2026. године</w:t>
            </w:r>
          </w:p>
        </w:tc>
      </w:tr>
      <w:tr w:rsidR="006256DB" w:rsidRPr="006256DB" w14:paraId="3A293D03" w14:textId="77777777" w:rsidTr="00435CB9">
        <w:trPr>
          <w:trHeight w:val="3459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A420A" w14:textId="77777777" w:rsidR="00362A70" w:rsidRPr="006256DB" w:rsidRDefault="00362A70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3.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3BD43B0C" w14:textId="77777777" w:rsidR="00362A70" w:rsidRPr="006256DB" w:rsidRDefault="00362A70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шта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посебно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важно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обратите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пажњу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тексту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конкурса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A04CA" w14:textId="77777777" w:rsidR="00362A70" w:rsidRPr="006256DB" w:rsidRDefault="00362A70" w:rsidP="00435CB9">
            <w:pPr>
              <w:spacing w:after="1" w:line="240" w:lineRule="auto"/>
              <w:ind w:left="4" w:right="62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Обратите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пажњу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опис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послова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месту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бисте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проценили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овај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посао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заиста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одговара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47C6A1E8" w14:textId="77777777" w:rsidR="00362A70" w:rsidRPr="006256DB" w:rsidRDefault="00362A70" w:rsidP="00435CB9">
            <w:pPr>
              <w:spacing w:after="0" w:line="259" w:lineRule="auto"/>
              <w:ind w:left="72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14:paraId="2A3E2A08" w14:textId="77777777" w:rsidR="00362A70" w:rsidRPr="006256DB" w:rsidRDefault="00362A70" w:rsidP="00435CB9">
            <w:pPr>
              <w:spacing w:after="1" w:line="241" w:lineRule="auto"/>
              <w:ind w:left="4" w:right="61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испуњавате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услове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траже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посао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нарочито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делу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образовања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радног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искуства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јер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нешто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испуњавате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нећете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моћи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учествујете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конкурсу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2DDF4C33" w14:textId="77777777" w:rsidR="00362A70" w:rsidRPr="006256DB" w:rsidRDefault="00362A70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14:paraId="6A7B0B74" w14:textId="3A208BEC" w:rsidR="00362A70" w:rsidRPr="006256DB" w:rsidRDefault="00362A70" w:rsidP="00435CB9">
            <w:pPr>
              <w:spacing w:after="0" w:line="240" w:lineRule="auto"/>
              <w:ind w:right="0"/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овај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посао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морате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имате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FF7144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>најмање</w:t>
            </w:r>
            <w:proofErr w:type="spellEnd"/>
            <w:r w:rsidR="00FF7144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="00FF7144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>једн</w:t>
            </w:r>
            <w:proofErr w:type="spellEnd"/>
            <w:r w:rsidR="00FF7144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val="sr-Cyrl-RS" w:eastAsia="ar-SA"/>
              </w:rPr>
              <w:t>у</w:t>
            </w:r>
            <w:r w:rsidR="00FF7144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="00FF7144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>годин</w:t>
            </w:r>
            <w:proofErr w:type="spellEnd"/>
            <w:r w:rsidR="00FF7144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val="sr-Cyrl-RS" w:eastAsia="ar-SA"/>
              </w:rPr>
              <w:t>у</w:t>
            </w:r>
            <w:r w:rsidR="00FF7144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="00FF7144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>радног</w:t>
            </w:r>
            <w:proofErr w:type="spellEnd"/>
            <w:r w:rsidR="00FF7144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="00FF7144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>искуства</w:t>
            </w:r>
            <w:proofErr w:type="spellEnd"/>
            <w:r w:rsidR="00FF7144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пословима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факултетом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- </w:t>
            </w:r>
            <w:proofErr w:type="spellStart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>стечено</w:t>
            </w:r>
            <w:proofErr w:type="spellEnd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>високо</w:t>
            </w:r>
            <w:proofErr w:type="spellEnd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>образовање</w:t>
            </w:r>
            <w:proofErr w:type="spellEnd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pacing w:val="-6"/>
                <w:sz w:val="22"/>
                <w:szCs w:val="22"/>
              </w:rPr>
              <w:t xml:space="preserve"> </w:t>
            </w:r>
            <w:proofErr w:type="spellStart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>на</w:t>
            </w:r>
            <w:proofErr w:type="spellEnd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>основним</w:t>
            </w:r>
            <w:proofErr w:type="spellEnd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>академским</w:t>
            </w:r>
            <w:proofErr w:type="spellEnd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>студијама</w:t>
            </w:r>
            <w:proofErr w:type="spellEnd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 xml:space="preserve"> </w:t>
            </w:r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у </w:t>
            </w:r>
            <w:proofErr w:type="spellStart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обиму</w:t>
            </w:r>
            <w:proofErr w:type="spellEnd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од</w:t>
            </w:r>
            <w:proofErr w:type="spellEnd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најмање</w:t>
            </w:r>
            <w:proofErr w:type="spellEnd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240 ЕСПБ </w:t>
            </w:r>
            <w:proofErr w:type="spellStart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бодова</w:t>
            </w:r>
            <w:proofErr w:type="spellEnd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мастер</w:t>
            </w:r>
            <w:proofErr w:type="spellEnd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академским</w:t>
            </w:r>
            <w:proofErr w:type="spellEnd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студијама</w:t>
            </w:r>
            <w:proofErr w:type="spellEnd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мастер</w:t>
            </w:r>
            <w:proofErr w:type="spellEnd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струковним</w:t>
            </w:r>
            <w:proofErr w:type="spellEnd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студијама</w:t>
            </w:r>
            <w:proofErr w:type="spellEnd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специјалистичким</w:t>
            </w:r>
            <w:proofErr w:type="spellEnd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академским</w:t>
            </w:r>
            <w:proofErr w:type="spellEnd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студијама</w:t>
            </w:r>
            <w:proofErr w:type="spellEnd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специјалистичким</w:t>
            </w:r>
            <w:proofErr w:type="spellEnd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струковним</w:t>
            </w:r>
            <w:proofErr w:type="spellEnd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студијама</w:t>
            </w:r>
            <w:proofErr w:type="spellEnd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односно</w:t>
            </w:r>
            <w:proofErr w:type="spellEnd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на</w:t>
            </w:r>
            <w:proofErr w:type="spellEnd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основним</w:t>
            </w:r>
            <w:proofErr w:type="spellEnd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студијама</w:t>
            </w:r>
            <w:proofErr w:type="spellEnd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трајању</w:t>
            </w:r>
            <w:proofErr w:type="spellEnd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од</w:t>
            </w:r>
            <w:proofErr w:type="spellEnd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најмање</w:t>
            </w:r>
            <w:proofErr w:type="spellEnd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четири</w:t>
            </w:r>
            <w:proofErr w:type="spellEnd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године</w:t>
            </w:r>
            <w:proofErr w:type="spellEnd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или</w:t>
            </w:r>
            <w:proofErr w:type="spellEnd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специјалистичким</w:t>
            </w:r>
            <w:proofErr w:type="spellEnd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студијама</w:t>
            </w:r>
            <w:proofErr w:type="spellEnd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на</w:t>
            </w:r>
            <w:proofErr w:type="spellEnd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2D630B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  <w:t>факултету</w:t>
            </w:r>
            <w:proofErr w:type="spellEnd"/>
          </w:p>
          <w:p w14:paraId="0D73538F" w14:textId="77777777" w:rsidR="00362A70" w:rsidRPr="006256DB" w:rsidRDefault="00362A70" w:rsidP="00435CB9">
            <w:pPr>
              <w:spacing w:after="0" w:line="240" w:lineRule="auto"/>
              <w:ind w:right="0"/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</w:pPr>
          </w:p>
          <w:p w14:paraId="1C595670" w14:textId="77777777" w:rsidR="00362A70" w:rsidRPr="006256DB" w:rsidRDefault="00362A70" w:rsidP="00435CB9">
            <w:pPr>
              <w:pStyle w:val="ListParagraph"/>
              <w:spacing w:after="0" w:line="240" w:lineRule="auto"/>
              <w:ind w:left="420" w:right="0"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14:paraId="2A55D716" w14:textId="77777777" w:rsidR="00362A70" w:rsidRPr="006256DB" w:rsidRDefault="00362A70" w:rsidP="00435CB9">
            <w:pPr>
              <w:spacing w:after="0" w:line="259" w:lineRule="auto"/>
              <w:ind w:left="4" w:right="58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6256DB" w:rsidRPr="006256DB" w14:paraId="6DB4C6CC" w14:textId="77777777" w:rsidTr="00435CB9">
        <w:trPr>
          <w:trHeight w:val="2539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663A5" w14:textId="77777777" w:rsidR="00362A70" w:rsidRPr="006256DB" w:rsidRDefault="00362A70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4.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04F99CB1" w14:textId="77777777" w:rsidR="00362A70" w:rsidRPr="006256DB" w:rsidRDefault="00362A70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Како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подносите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пријаву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конкурс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8C5D9" w14:textId="77777777" w:rsidR="00D77595" w:rsidRPr="006256DB" w:rsidRDefault="00D77595" w:rsidP="00D77595">
            <w:pPr>
              <w:spacing w:after="0" w:line="241" w:lineRule="auto"/>
              <w:ind w:left="4" w:right="57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Пријава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подноси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само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преко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обрасца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налази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наставку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овог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обавештења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га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пронаћи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нашем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сајту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hyperlink r:id="rId15" w:history="1">
              <w:r w:rsidRPr="006256DB">
                <w:rPr>
                  <w:rStyle w:val="Hyperlink"/>
                  <w:rFonts w:ascii="Times New Roman" w:hAnsi="Times New Roman" w:cs="Times New Roman"/>
                  <w:color w:val="auto"/>
                  <w:sz w:val="22"/>
                  <w:szCs w:val="22"/>
                </w:rPr>
                <w:t>www.kanjiza.rs</w:t>
              </w:r>
            </w:hyperlink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одштампати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562B04E0" w14:textId="77777777" w:rsidR="00D77595" w:rsidRPr="006256DB" w:rsidRDefault="00D77595" w:rsidP="00D77595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14:paraId="4B66E68E" w14:textId="77777777" w:rsidR="00D77595" w:rsidRPr="006256DB" w:rsidRDefault="00D77595" w:rsidP="00D77595">
            <w:pPr>
              <w:spacing w:after="0" w:line="241" w:lineRule="auto"/>
              <w:ind w:left="4" w:right="61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конкуришете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више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различитих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радних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места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истовремено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преузели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прави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образац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јер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сваки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образац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има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попуњен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уводни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назначено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само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једно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место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440E252B" w14:textId="77777777" w:rsidR="00362A70" w:rsidRPr="006256DB" w:rsidRDefault="00362A70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</w:tc>
      </w:tr>
      <w:tr w:rsidR="006256DB" w:rsidRPr="006256DB" w14:paraId="0616E517" w14:textId="77777777" w:rsidTr="00435CB9">
        <w:tblPrEx>
          <w:tblCellMar>
            <w:top w:w="45" w:type="dxa"/>
            <w:right w:w="50" w:type="dxa"/>
          </w:tblCellMar>
        </w:tblPrEx>
        <w:trPr>
          <w:trHeight w:val="1849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B7AB1" w14:textId="77777777" w:rsidR="00362A70" w:rsidRPr="006256DB" w:rsidRDefault="00362A70" w:rsidP="00435CB9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43DEB86F" w14:textId="77777777" w:rsidR="00362A70" w:rsidRPr="006256DB" w:rsidRDefault="00362A70" w:rsidP="00435CB9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655E3" w14:textId="77777777" w:rsidR="00362A70" w:rsidRPr="006256DB" w:rsidRDefault="00362A70" w:rsidP="00435CB9">
            <w:pPr>
              <w:spacing w:after="0" w:line="242" w:lineRule="auto"/>
              <w:ind w:left="4" w:right="60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Обавезна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поља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означена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*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обрасцу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обавезно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попуните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јер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попуните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нећете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моћи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учествујете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конкурсу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5529BDF4" w14:textId="77777777" w:rsidR="00362A70" w:rsidRPr="006256DB" w:rsidRDefault="00362A70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  <w:p w14:paraId="3D692756" w14:textId="77777777" w:rsidR="00362A70" w:rsidRPr="006256DB" w:rsidRDefault="00362A70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Пријаву попуњавајте читко и прецизно, јер ако пријава није јасна или су неки подаци лоше уписани па нису јасни, нећемо прихватити Вашу пријаву. </w:t>
            </w:r>
          </w:p>
        </w:tc>
      </w:tr>
      <w:tr w:rsidR="006256DB" w:rsidRPr="006256DB" w14:paraId="4C669415" w14:textId="77777777" w:rsidTr="00435CB9">
        <w:tblPrEx>
          <w:tblCellMar>
            <w:top w:w="45" w:type="dxa"/>
            <w:right w:w="50" w:type="dxa"/>
          </w:tblCellMar>
        </w:tblPrEx>
        <w:trPr>
          <w:trHeight w:val="2285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F447A" w14:textId="77777777" w:rsidR="00362A70" w:rsidRPr="006256DB" w:rsidRDefault="00362A70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lastRenderedPageBreak/>
              <w:t xml:space="preserve">5.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5CD2BABC" w14:textId="77777777" w:rsidR="00362A70" w:rsidRPr="006256DB" w:rsidRDefault="00362A70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Које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доказе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достављате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уз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пријаву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конкурс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2A3E7" w14:textId="77777777" w:rsidR="00362A70" w:rsidRPr="006256DB" w:rsidRDefault="00362A70" w:rsidP="00435CB9">
            <w:pPr>
              <w:spacing w:after="0" w:line="259" w:lineRule="auto"/>
              <w:ind w:left="4" w:right="57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В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ажећи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сертификат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потврду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други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одговарајући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писани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доказ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о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томе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поседујете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дигиталне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компетенције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(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знања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вештине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о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основама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коришћења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рачунара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основама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коришћења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интернета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обради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текста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табеларним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калкулацијама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)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желите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основу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њега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будете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ослобођени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тестирања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компетенције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тај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доказ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оригиналу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овереној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фотокопији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приложити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уз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пријавни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образац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овај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конкурс</w:t>
            </w:r>
            <w:proofErr w:type="spellEnd"/>
          </w:p>
        </w:tc>
      </w:tr>
      <w:tr w:rsidR="006256DB" w:rsidRPr="006256DB" w14:paraId="5C692BE9" w14:textId="77777777" w:rsidTr="00435CB9">
        <w:tblPrEx>
          <w:tblCellMar>
            <w:top w:w="45" w:type="dxa"/>
            <w:right w:w="50" w:type="dxa"/>
          </w:tblCellMar>
        </w:tblPrEx>
        <w:trPr>
          <w:trHeight w:val="1295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BC831" w14:textId="77777777" w:rsidR="00362A70" w:rsidRPr="006256DB" w:rsidRDefault="00362A70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6.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744BBC1D" w14:textId="77777777" w:rsidR="00362A70" w:rsidRPr="006256DB" w:rsidRDefault="00362A70" w:rsidP="00435CB9">
            <w:pPr>
              <w:spacing w:after="0" w:line="259" w:lineRule="auto"/>
              <w:ind w:left="0" w:right="62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Када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достављате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остале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доказе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траже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овом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конкурсу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CAD35" w14:textId="77777777" w:rsidR="00362A70" w:rsidRPr="006256DB" w:rsidRDefault="00362A70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доказе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будемо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тражили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током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конкурса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морате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доставите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року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5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радних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дана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добијете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обавештење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020D89B9" w14:textId="77777777" w:rsidR="00362A70" w:rsidRPr="006256DB" w:rsidRDefault="00362A70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доставите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року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нећете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више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моћи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учествује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конкурсу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</w:tc>
      </w:tr>
      <w:tr w:rsidR="006256DB" w:rsidRPr="006256DB" w14:paraId="1AA37C98" w14:textId="77777777" w:rsidTr="00435CB9">
        <w:tblPrEx>
          <w:tblCellMar>
            <w:top w:w="45" w:type="dxa"/>
            <w:right w:w="50" w:type="dxa"/>
          </w:tblCellMar>
        </w:tblPrEx>
        <w:trPr>
          <w:trHeight w:val="1390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68235" w14:textId="77777777" w:rsidR="00362A70" w:rsidRPr="006256DB" w:rsidRDefault="00362A70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7.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5F7DFFB2" w14:textId="77777777" w:rsidR="00362A70" w:rsidRPr="006256DB" w:rsidRDefault="00362A70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Ако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пријаву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подносите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електронским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путем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744B3" w14:textId="77777777" w:rsidR="00362A70" w:rsidRPr="006256DB" w:rsidRDefault="00362A70" w:rsidP="00435CB9">
            <w:pPr>
              <w:spacing w:after="0" w:line="259" w:lineRule="auto"/>
              <w:ind w:left="4" w:right="61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пријаву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подносите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електронским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путем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месту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предвиђено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потпис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унесите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електронски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потпис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наведите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Ваше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име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презиме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пошаљите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пријаву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електронски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Наш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службеник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почетка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тестирања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донети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пријаву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ручно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потпишете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</w:tc>
      </w:tr>
      <w:tr w:rsidR="006256DB" w:rsidRPr="006256DB" w14:paraId="1FA06EA5" w14:textId="77777777" w:rsidTr="00435CB9">
        <w:tblPrEx>
          <w:tblCellMar>
            <w:top w:w="45" w:type="dxa"/>
            <w:right w:w="50" w:type="dxa"/>
          </w:tblCellMar>
        </w:tblPrEx>
        <w:trPr>
          <w:trHeight w:val="2483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F868C" w14:textId="77777777" w:rsidR="00362A70" w:rsidRPr="006256DB" w:rsidRDefault="00362A70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8.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5C096C98" w14:textId="77777777" w:rsidR="00362A70" w:rsidRPr="006256DB" w:rsidRDefault="00362A70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Шта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шифра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пријаве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  <w:p w14:paraId="7097E4D9" w14:textId="77777777" w:rsidR="00362A70" w:rsidRPr="006256DB" w:rsidRDefault="00362A70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34CAD" w14:textId="77777777" w:rsidR="00362A70" w:rsidRPr="006256DB" w:rsidRDefault="00362A70" w:rsidP="00435CB9">
            <w:pPr>
              <w:spacing w:after="0" w:line="241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Шифра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пријаве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скуп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бројева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слова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ћемо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доделити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Вашој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пријави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6111356E" w14:textId="77777777" w:rsidR="00362A70" w:rsidRPr="006256DB" w:rsidRDefault="00362A70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О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шифри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обавештени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року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три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предате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пријаву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6C3B99B8" w14:textId="77777777" w:rsidR="00362A70" w:rsidRPr="006256DB" w:rsidRDefault="00362A70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конкурисали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више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радних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места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добићете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онолико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шифри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колико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пријава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послали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4585231A" w14:textId="77777777" w:rsidR="00362A70" w:rsidRPr="006256DB" w:rsidRDefault="00362A70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Забележите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односно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сачувајте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вашу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шифру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јер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уписивати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тестове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будете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изборном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поступку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</w:tc>
      </w:tr>
      <w:tr w:rsidR="006256DB" w:rsidRPr="006256DB" w14:paraId="11A66A22" w14:textId="77777777" w:rsidTr="00435CB9">
        <w:tblPrEx>
          <w:tblCellMar>
            <w:top w:w="45" w:type="dxa"/>
            <w:right w:w="50" w:type="dxa"/>
          </w:tblCellMar>
        </w:tblPrEx>
        <w:trPr>
          <w:trHeight w:val="701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16D61" w14:textId="77777777" w:rsidR="00362A70" w:rsidRPr="006256DB" w:rsidRDefault="00362A70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9.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5F8E2057" w14:textId="77777777" w:rsidR="00362A70" w:rsidRPr="006256DB" w:rsidRDefault="00362A70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Очекивани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датум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отпочињања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изборног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поступка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B9E57" w14:textId="77777777" w:rsidR="00362A70" w:rsidRPr="006256DB" w:rsidRDefault="00362A70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 xml:space="preserve">  </w:t>
            </w:r>
          </w:p>
          <w:p w14:paraId="23766FA9" w14:textId="77777777" w:rsidR="00362A70" w:rsidRPr="006256DB" w:rsidRDefault="00362A70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sr-Cyrl-RS"/>
              </w:rPr>
              <w:t>април 2026. године</w:t>
            </w:r>
          </w:p>
        </w:tc>
      </w:tr>
      <w:tr w:rsidR="006256DB" w:rsidRPr="006256DB" w14:paraId="2902F5D5" w14:textId="77777777" w:rsidTr="00435CB9">
        <w:tblPrEx>
          <w:tblCellMar>
            <w:top w:w="45" w:type="dxa"/>
            <w:right w:w="50" w:type="dxa"/>
          </w:tblCellMar>
        </w:tblPrEx>
        <w:trPr>
          <w:trHeight w:val="928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2559F" w14:textId="77777777" w:rsidR="00362A70" w:rsidRPr="006256DB" w:rsidRDefault="00362A70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10.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63DB823C" w14:textId="77777777" w:rsidR="00362A70" w:rsidRPr="006256DB" w:rsidRDefault="00362A70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Шта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провера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општих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функционалних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компетенција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(ОФК)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030F4" w14:textId="77777777" w:rsidR="00362A70" w:rsidRPr="006256DB" w:rsidRDefault="00362A70" w:rsidP="00435CB9">
            <w:pPr>
              <w:spacing w:after="0" w:line="259" w:lineRule="auto"/>
              <w:ind w:left="4" w:right="59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конкурсу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ћемо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путем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тестова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проверавати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познајете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„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организацију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органа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аутономне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покрајине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односно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локалне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самоуправе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Републици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Србији”,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</w:tc>
      </w:tr>
      <w:tr w:rsidR="006256DB" w:rsidRPr="006256DB" w14:paraId="07B3E70B" w14:textId="77777777" w:rsidTr="00435CB9">
        <w:tblPrEx>
          <w:tblCellMar>
            <w:top w:w="45" w:type="dxa"/>
            <w:right w:w="53" w:type="dxa"/>
          </w:tblCellMar>
        </w:tblPrEx>
        <w:trPr>
          <w:trHeight w:val="1619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DA326" w14:textId="77777777" w:rsidR="00362A70" w:rsidRPr="006256DB" w:rsidRDefault="00362A70" w:rsidP="00435CB9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ab/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4788E08A" w14:textId="77777777" w:rsidR="00362A70" w:rsidRPr="006256DB" w:rsidRDefault="00362A70" w:rsidP="00435CB9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AF229" w14:textId="77777777" w:rsidR="00362A70" w:rsidRPr="006256DB" w:rsidRDefault="00362A70" w:rsidP="00435CB9">
            <w:pPr>
              <w:spacing w:after="0" w:line="242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ниво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„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дигиталне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писмености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”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имате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каква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„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пословна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комуникација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”. </w:t>
            </w:r>
          </w:p>
          <w:p w14:paraId="49C8FB8A" w14:textId="77777777" w:rsidR="00362A70" w:rsidRPr="006256DB" w:rsidRDefault="00362A70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тестове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рачунару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3E66C582" w14:textId="77777777" w:rsidR="00362A70" w:rsidRPr="006256DB" w:rsidRDefault="00362A70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тестови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показати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ниво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Ваших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општих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функционалних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компетенција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</w:tc>
      </w:tr>
      <w:tr w:rsidR="006256DB" w:rsidRPr="006256DB" w14:paraId="57F3383A" w14:textId="77777777" w:rsidTr="00435CB9">
        <w:tblPrEx>
          <w:tblCellMar>
            <w:top w:w="45" w:type="dxa"/>
            <w:right w:w="53" w:type="dxa"/>
          </w:tblCellMar>
        </w:tblPrEx>
        <w:trPr>
          <w:trHeight w:val="575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34A2B" w14:textId="77777777" w:rsidR="00362A70" w:rsidRPr="006256DB" w:rsidRDefault="00362A70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11.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48311DCD" w14:textId="77777777" w:rsidR="00362A70" w:rsidRPr="006256DB" w:rsidRDefault="00362A70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Како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припремите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проверу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ОФК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11492" w14:textId="77777777" w:rsidR="00362A70" w:rsidRPr="006256DB" w:rsidRDefault="00362A70" w:rsidP="00435CB9">
            <w:pPr>
              <w:spacing w:after="0" w:line="241" w:lineRule="auto"/>
              <w:ind w:left="4" w:right="59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сајту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https://kutak.suk.gov.rs/kutakznanja/materijali-za-pripremuofk-jls/baza-pitanja-i-odogovoraiz-organizacije-i-rada-organa-api-jls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наћи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базу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питања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ОФК -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Организација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органа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аутономне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покрајине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/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локалне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самоуправе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Републици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Србији.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базе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добити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20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питања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треба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одговорите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048EE961" w14:textId="77777777" w:rsidR="00362A70" w:rsidRPr="006256DB" w:rsidRDefault="00362A70" w:rsidP="00435CB9">
            <w:pPr>
              <w:spacing w:after="0" w:line="241" w:lineRule="auto"/>
              <w:ind w:left="4" w:right="59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  <w:p w14:paraId="799BD486" w14:textId="77777777" w:rsidR="00362A70" w:rsidRPr="006256DB" w:rsidRDefault="00362A70" w:rsidP="00435CB9">
            <w:pPr>
              <w:spacing w:after="0" w:line="241" w:lineRule="auto"/>
              <w:ind w:left="4" w:right="59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На сајту 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https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://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kutak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.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suk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.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gov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.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rs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/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kutakznanja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/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poslovna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komunikacijaza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ap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i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jls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 можете наћи примере питања са одговорима за ОФК Пословна комуникација и</w:t>
            </w:r>
          </w:p>
          <w:p w14:paraId="6A3511E9" w14:textId="77777777" w:rsidR="00362A70" w:rsidRPr="006256DB" w:rsidRDefault="00362A70" w:rsidP="00435CB9">
            <w:pPr>
              <w:spacing w:after="0" w:line="241" w:lineRule="auto"/>
              <w:ind w:left="4" w:right="59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  <w:p w14:paraId="10FD13F4" w14:textId="77777777" w:rsidR="00362A70" w:rsidRPr="006256DB" w:rsidRDefault="00362A70" w:rsidP="00435CB9">
            <w:pPr>
              <w:spacing w:after="0" w:line="241" w:lineRule="auto"/>
              <w:ind w:left="4" w:right="59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На сајту 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https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://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mduls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.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gov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.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rs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/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obavestenja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/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obavesten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 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je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o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primeni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novih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propisa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u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vezipopunjavanja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radnih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mesta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u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autonomnimpokrajinama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i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jedinicama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lokalnesamouprave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/?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script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=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lat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 можете наћи примере питања са 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lastRenderedPageBreak/>
              <w:t xml:space="preserve">одговорима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ОФКПословна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 комуникација и припремити се за почетак изборног поступка. Ово су само примери и нису идентични као они који ће бити дати на тестирању. </w:t>
            </w:r>
          </w:p>
        </w:tc>
      </w:tr>
      <w:tr w:rsidR="006256DB" w:rsidRPr="006256DB" w14:paraId="0EE6CDC4" w14:textId="77777777" w:rsidTr="00435CB9">
        <w:tblPrEx>
          <w:tblCellMar>
            <w:top w:w="45" w:type="dxa"/>
            <w:right w:w="53" w:type="dxa"/>
          </w:tblCellMar>
        </w:tblPrEx>
        <w:trPr>
          <w:trHeight w:val="701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0F8F1" w14:textId="77777777" w:rsidR="00362A70" w:rsidRPr="006256DB" w:rsidRDefault="00362A70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lastRenderedPageBreak/>
              <w:t xml:space="preserve">12.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0E1AF04C" w14:textId="77777777" w:rsidR="00362A70" w:rsidRPr="006256DB" w:rsidRDefault="00362A70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Колики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максимум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бодова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остварити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провери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ОФК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156AC" w14:textId="77777777" w:rsidR="00362A70" w:rsidRPr="006256DB" w:rsidRDefault="00362A70" w:rsidP="00435CB9">
            <w:pPr>
              <w:spacing w:after="0" w:line="259" w:lineRule="auto"/>
              <w:ind w:left="4" w:right="59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сваком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појединачном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тесту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остварити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максимално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3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бода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укупно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три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теста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ОФК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максимално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9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бодова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</w:tc>
      </w:tr>
      <w:tr w:rsidR="006256DB" w:rsidRPr="006256DB" w14:paraId="7973BF35" w14:textId="77777777" w:rsidTr="00435CB9">
        <w:tblPrEx>
          <w:tblCellMar>
            <w:top w:w="45" w:type="dxa"/>
            <w:right w:w="53" w:type="dxa"/>
          </w:tblCellMar>
        </w:tblPrEx>
        <w:trPr>
          <w:trHeight w:val="2999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0A468" w14:textId="77777777" w:rsidR="00362A70" w:rsidRPr="006256DB" w:rsidRDefault="00362A70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13.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475FF935" w14:textId="77777777" w:rsidR="00362A70" w:rsidRPr="006256DB" w:rsidRDefault="00362A70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Шта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провера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посебних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  <w:p w14:paraId="47E82E69" w14:textId="77777777" w:rsidR="00362A70" w:rsidRPr="006256DB" w:rsidRDefault="00362A70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функционалних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компетенција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(ПФК)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948EA" w14:textId="77777777" w:rsidR="00362A70" w:rsidRPr="006256DB" w:rsidRDefault="00362A70" w:rsidP="00460F25">
            <w:pPr>
              <w:spacing w:after="1" w:line="241" w:lineRule="auto"/>
              <w:ind w:left="4" w:right="60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конкурсу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проверавати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имате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конкретна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знања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вештине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месту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конкуришете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посебне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функционалне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компетенције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637EF985" w14:textId="04B60CA1" w:rsidR="00362A70" w:rsidRPr="006256DB" w:rsidRDefault="00362A70" w:rsidP="00460F25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вршити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Вашим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излагањем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/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одговарањем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питања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Комисије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(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усмена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)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есеј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писани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задатак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тему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одреди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Конкурсна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комисија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(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писмена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). </w:t>
            </w:r>
          </w:p>
          <w:p w14:paraId="19374C38" w14:textId="570F1CC8" w:rsidR="00362A70" w:rsidRPr="006256DB" w:rsidRDefault="00362A70" w:rsidP="00435CB9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Провераваћемо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познајете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област</w:t>
            </w:r>
            <w:proofErr w:type="spellEnd"/>
            <w:r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/>
                <w:color w:val="auto"/>
                <w:sz w:val="22"/>
                <w:szCs w:val="22"/>
              </w:rPr>
              <w:t>рада</w:t>
            </w:r>
            <w:proofErr w:type="spellEnd"/>
            <w:r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– </w:t>
            </w:r>
            <w:r w:rsidR="00897E64"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стручно оперативни послови (методе и технике опсервације, прикупљања и евидентирања података; технике обраде и израде прегледа података;</w:t>
            </w:r>
            <w:r w:rsidR="00897E64"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hu-HU"/>
              </w:rPr>
              <w:t xml:space="preserve"> </w:t>
            </w:r>
            <w:r w:rsidR="00897E64"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методе анализе и закључивања о стању у области; поступак израде стручних налаза;</w:t>
            </w:r>
            <w:r w:rsidR="00897E64"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hu-HU"/>
              </w:rPr>
              <w:t xml:space="preserve"> </w:t>
            </w:r>
            <w:r w:rsidR="00897E64"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методе и технике израде извештаја на основу одређених евиденција; технике израде општих, појединачних и других правних и осталих аката</w:t>
            </w:r>
          </w:p>
        </w:tc>
      </w:tr>
      <w:tr w:rsidR="006256DB" w:rsidRPr="006256DB" w14:paraId="15DE231A" w14:textId="77777777" w:rsidTr="00435CB9">
        <w:tblPrEx>
          <w:tblCellMar>
            <w:top w:w="45" w:type="dxa"/>
            <w:right w:w="53" w:type="dxa"/>
          </w:tblCellMar>
        </w:tblPrEx>
        <w:trPr>
          <w:trHeight w:val="3968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B3D4D" w14:textId="77777777" w:rsidR="00362A70" w:rsidRPr="006256DB" w:rsidRDefault="00362A70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14.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5AEBA649" w14:textId="77777777" w:rsidR="00362A70" w:rsidRPr="006256DB" w:rsidRDefault="00362A70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Како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припремите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проверу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ПФК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72D44" w14:textId="03601C53" w:rsidR="00362A70" w:rsidRPr="006256DB" w:rsidRDefault="00362A70" w:rsidP="00435CB9">
            <w:pPr>
              <w:spacing w:after="0" w:line="241" w:lineRule="auto"/>
              <w:ind w:left="4" w:right="6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Прописи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очекује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примените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изради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писаног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/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усменом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излагању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B33824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Закон</w:t>
            </w:r>
            <w:proofErr w:type="spellEnd"/>
            <w:r w:rsidR="00B33824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о </w:t>
            </w:r>
            <w:proofErr w:type="spellStart"/>
            <w:r w:rsidR="00B33824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финансијској</w:t>
            </w:r>
            <w:proofErr w:type="spellEnd"/>
            <w:r w:rsidR="00B33824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B33824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помоћи</w:t>
            </w:r>
            <w:proofErr w:type="spellEnd"/>
            <w:r w:rsidR="00B33824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B33824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породици</w:t>
            </w:r>
            <w:proofErr w:type="spellEnd"/>
            <w:r w:rsidR="00B33824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B33824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са</w:t>
            </w:r>
            <w:proofErr w:type="spellEnd"/>
            <w:r w:rsidR="00B33824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B33824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децом</w:t>
            </w:r>
            <w:proofErr w:type="spellEnd"/>
            <w:r w:rsidR="00B33824" w:rsidRPr="006256DB">
              <w:rPr>
                <w:rFonts w:ascii="Times New Roman" w:hAnsi="Times New Roman"/>
                <w:color w:val="auto"/>
                <w:sz w:val="22"/>
                <w:szCs w:val="22"/>
                <w:lang w:val="sr-Cyrl-RS"/>
              </w:rPr>
              <w:t>.</w:t>
            </w:r>
          </w:p>
          <w:p w14:paraId="34704F03" w14:textId="77777777" w:rsidR="00362A70" w:rsidRPr="006256DB" w:rsidRDefault="00362A70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14:paraId="5394009A" w14:textId="212DFB1C" w:rsidR="00362A70" w:rsidRPr="006256DB" w:rsidRDefault="00362A70" w:rsidP="00435CB9">
            <w:pPr>
              <w:spacing w:after="0" w:line="241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Материјале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припрему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пронаћи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 </w:t>
            </w:r>
            <w:hyperlink r:id="rId16" w:history="1">
              <w:r w:rsidR="00693320" w:rsidRPr="006256DB">
                <w:rPr>
                  <w:rStyle w:val="Hyperlink"/>
                  <w:color w:val="auto"/>
                  <w:sz w:val="22"/>
                  <w:szCs w:val="22"/>
                </w:rPr>
                <w:t>http://www.kanjiza.rs/ujlap/site/index-sr.html?mnu=4&amp;art=4-3-9-sr.html</w:t>
              </w:r>
            </w:hyperlink>
            <w:r w:rsidR="00693320" w:rsidRPr="006256DB">
              <w:rPr>
                <w:color w:val="auto"/>
                <w:sz w:val="22"/>
                <w:szCs w:val="22"/>
                <w:lang w:val="sr-Cyrl-RS"/>
              </w:rPr>
              <w:t xml:space="preserve"> 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 </w:t>
            </w:r>
          </w:p>
          <w:p w14:paraId="6FE7FDF7" w14:textId="77777777" w:rsidR="00362A70" w:rsidRPr="006256DB" w:rsidRDefault="00362A70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14:paraId="3206EDC2" w14:textId="77777777" w:rsidR="00362A70" w:rsidRPr="006256DB" w:rsidRDefault="00362A70" w:rsidP="00435CB9">
            <w:pPr>
              <w:spacing w:after="0" w:line="241" w:lineRule="auto"/>
              <w:ind w:left="4" w:right="57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Током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саме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биће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дозвољено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користити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текст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Закон</w:t>
            </w:r>
            <w:proofErr w:type="spellEnd"/>
            <w:r w:rsidRPr="006256DB">
              <w:rPr>
                <w:rFonts w:ascii="Times New Roman" w:hAnsi="Times New Roman"/>
                <w:color w:val="auto"/>
                <w:sz w:val="22"/>
                <w:szCs w:val="22"/>
                <w:lang w:val="sr-Cyrl-RS"/>
              </w:rPr>
              <w:t>а</w:t>
            </w:r>
            <w:r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о </w:t>
            </w:r>
            <w:proofErr w:type="spellStart"/>
            <w:r w:rsidRPr="006256DB">
              <w:rPr>
                <w:rFonts w:ascii="Times New Roman" w:hAnsi="Times New Roman"/>
                <w:color w:val="auto"/>
                <w:sz w:val="22"/>
                <w:szCs w:val="22"/>
              </w:rPr>
              <w:t>јавним</w:t>
            </w:r>
            <w:proofErr w:type="spellEnd"/>
            <w:r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набавкама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с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обзиром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нас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интересује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знате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примењујете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научили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напамет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4EDBFD39" w14:textId="77777777" w:rsidR="00362A70" w:rsidRPr="006256DB" w:rsidRDefault="00362A70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14:paraId="688E5410" w14:textId="77777777" w:rsidR="00362A70" w:rsidRPr="006256DB" w:rsidRDefault="00362A70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сајту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Службе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управљање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кадровима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14:paraId="373BDA48" w14:textId="77777777" w:rsidR="00362A70" w:rsidRPr="006256DB" w:rsidRDefault="00362A70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hyperlink r:id="rId17">
              <w:r w:rsidRPr="006256DB">
                <w:rPr>
                  <w:rFonts w:ascii="Times New Roman" w:hAnsi="Times New Roman" w:cs="Times New Roman"/>
                  <w:i/>
                  <w:color w:val="auto"/>
                  <w:sz w:val="22"/>
                  <w:szCs w:val="22"/>
                  <w:u w:val="single" w:color="000000"/>
                </w:rPr>
                <w:t>https://www.suk.gov.rs/extfile/sr/1643/Provera%2</w:t>
              </w:r>
            </w:hyperlink>
          </w:p>
          <w:p w14:paraId="0E31C849" w14:textId="77777777" w:rsidR="00362A70" w:rsidRPr="006256DB" w:rsidRDefault="00362A70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hyperlink r:id="rId18">
              <w:r w:rsidRPr="006256DB">
                <w:rPr>
                  <w:rFonts w:ascii="Times New Roman" w:hAnsi="Times New Roman" w:cs="Times New Roman"/>
                  <w:i/>
                  <w:color w:val="auto"/>
                  <w:sz w:val="22"/>
                  <w:szCs w:val="22"/>
                  <w:u w:val="single" w:color="000000"/>
                </w:rPr>
                <w:t>0pfk.pdf</w:t>
              </w:r>
            </w:hyperlink>
            <w:hyperlink r:id="rId19">
              <w:r w:rsidRPr="006256DB">
                <w:rPr>
                  <w:rFonts w:ascii="Times New Roman" w:hAnsi="Times New Roman" w:cs="Times New Roman"/>
                  <w:color w:val="auto"/>
                  <w:sz w:val="22"/>
                  <w:szCs w:val="22"/>
                </w:rPr>
                <w:t xml:space="preserve"> </w:t>
              </w:r>
            </w:hyperlink>
          </w:p>
          <w:p w14:paraId="26DD60FA" w14:textId="77777777" w:rsidR="00362A70" w:rsidRPr="006256DB" w:rsidRDefault="00362A70" w:rsidP="00435CB9">
            <w:pPr>
              <w:spacing w:after="0" w:line="259" w:lineRule="auto"/>
              <w:ind w:left="4" w:right="61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пронаћи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примере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задатака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ПФК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државним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органима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Сличну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поставку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задатака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компетенција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очекивати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изборном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поступку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</w:tc>
      </w:tr>
      <w:tr w:rsidR="006256DB" w:rsidRPr="006256DB" w14:paraId="7235C1E1" w14:textId="77777777" w:rsidTr="00435CB9">
        <w:tblPrEx>
          <w:tblCellMar>
            <w:top w:w="45" w:type="dxa"/>
            <w:right w:w="53" w:type="dxa"/>
          </w:tblCellMar>
        </w:tblPrEx>
        <w:trPr>
          <w:trHeight w:val="701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54C7A" w14:textId="77777777" w:rsidR="00362A70" w:rsidRPr="006256DB" w:rsidRDefault="00362A70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15.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2E83A85B" w14:textId="77777777" w:rsidR="00362A70" w:rsidRPr="006256DB" w:rsidRDefault="00362A70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Колики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максимум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бодова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остварити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провери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ПФК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E8234" w14:textId="77777777" w:rsidR="00362A70" w:rsidRPr="006256DB" w:rsidRDefault="00362A70" w:rsidP="00435CB9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Максимални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број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бодова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остварити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овој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фази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изборног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поступка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износи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18. </w:t>
            </w:r>
          </w:p>
        </w:tc>
      </w:tr>
      <w:tr w:rsidR="006256DB" w:rsidRPr="006256DB" w14:paraId="3E2EE732" w14:textId="77777777" w:rsidTr="00435CB9">
        <w:tblPrEx>
          <w:tblCellMar>
            <w:top w:w="45" w:type="dxa"/>
            <w:right w:w="53" w:type="dxa"/>
          </w:tblCellMar>
        </w:tblPrEx>
        <w:trPr>
          <w:trHeight w:val="1158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BCF66" w14:textId="77777777" w:rsidR="00362A70" w:rsidRPr="006256DB" w:rsidRDefault="00362A70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16.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44303CDE" w14:textId="77777777" w:rsidR="00362A70" w:rsidRPr="006256DB" w:rsidRDefault="00362A70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Шта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проверава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завршном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разговору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BEF10" w14:textId="77777777" w:rsidR="00362A70" w:rsidRPr="006256DB" w:rsidRDefault="00362A70" w:rsidP="00435CB9">
            <w:pPr>
              <w:spacing w:after="0" w:line="259" w:lineRule="auto"/>
              <w:ind w:left="4" w:right="59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проверимо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Ваше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ПФК,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будете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успешни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освојите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минималан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број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бодова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Комисија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одреди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(о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томе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вас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Комисија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унапред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обавестити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),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позваћемо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вас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завршни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разговор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Комисијом. </w:t>
            </w:r>
          </w:p>
        </w:tc>
      </w:tr>
      <w:tr w:rsidR="006256DB" w:rsidRPr="006256DB" w14:paraId="0D7547E1" w14:textId="77777777" w:rsidTr="00435CB9">
        <w:tblPrEx>
          <w:tblCellMar>
            <w:top w:w="45" w:type="dxa"/>
            <w:right w:w="50" w:type="dxa"/>
          </w:tblCellMar>
        </w:tblPrEx>
        <w:trPr>
          <w:trHeight w:val="929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82D5A" w14:textId="77777777" w:rsidR="00362A70" w:rsidRPr="006256DB" w:rsidRDefault="00362A70" w:rsidP="00435CB9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3FA09469" w14:textId="77777777" w:rsidR="00362A70" w:rsidRPr="006256DB" w:rsidRDefault="00362A70" w:rsidP="00435CB9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A5B43" w14:textId="77777777" w:rsidR="00362A70" w:rsidRPr="006256DB" w:rsidRDefault="00362A70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14:paraId="213BC806" w14:textId="77777777" w:rsidR="00362A70" w:rsidRPr="006256DB" w:rsidRDefault="00362A70" w:rsidP="00435CB9">
            <w:pPr>
              <w:spacing w:after="0" w:line="259" w:lineRule="auto"/>
              <w:ind w:left="4" w:right="59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завршном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разговору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ћемо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проверавати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ваше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понашајне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компетенције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мотивацију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послу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пријавили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</w:tc>
      </w:tr>
      <w:tr w:rsidR="006256DB" w:rsidRPr="006256DB" w14:paraId="6C5627AB" w14:textId="77777777" w:rsidTr="00435CB9">
        <w:tblPrEx>
          <w:tblCellMar>
            <w:top w:w="45" w:type="dxa"/>
            <w:right w:w="50" w:type="dxa"/>
          </w:tblCellMar>
        </w:tblPrEx>
        <w:trPr>
          <w:trHeight w:val="3905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330F8" w14:textId="77777777" w:rsidR="00362A70" w:rsidRPr="006256DB" w:rsidRDefault="00362A70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lastRenderedPageBreak/>
              <w:t xml:space="preserve">17.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7D8A76B4" w14:textId="77777777" w:rsidR="00362A70" w:rsidRPr="006256DB" w:rsidRDefault="00362A70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Шта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понашајне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компетенције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8C4B6" w14:textId="77777777" w:rsidR="00362A70" w:rsidRPr="006256DB" w:rsidRDefault="00362A70" w:rsidP="00460F25">
            <w:pPr>
              <w:spacing w:after="1" w:line="241" w:lineRule="auto"/>
              <w:ind w:left="4" w:right="62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савременом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пословном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окружењу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није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битно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само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послове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већ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обављате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Одговор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питање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дају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понашајне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компетенције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399F548E" w14:textId="77777777" w:rsidR="00362A70" w:rsidRPr="006256DB" w:rsidRDefault="00362A70" w:rsidP="00460F25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  <w:p w14:paraId="307BAEA4" w14:textId="77777777" w:rsidR="00362A70" w:rsidRPr="006256DB" w:rsidRDefault="00362A70" w:rsidP="00460F25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Оне представљају скуп ваших карактеристика – способности, особина, ставова, вештина, које утичу на то како ћете се понашати у радној ситуацији и колико ћете успешно обављате послове. </w:t>
            </w:r>
          </w:p>
          <w:p w14:paraId="13E7A85E" w14:textId="77777777" w:rsidR="00362A70" w:rsidRPr="006256DB" w:rsidRDefault="00362A70" w:rsidP="00460F25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  <w:p w14:paraId="3932C902" w14:textId="77777777" w:rsidR="00362A70" w:rsidRPr="006256DB" w:rsidRDefault="00362A70" w:rsidP="00460F25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На овом конкурсу процењиваћемо на који начин користите информације и како управљате информацијама док радите, како управљање задацима и да ли сте усмерени на остваривање резултата, да ли сте у раду оријентисани ка учењу и променама, на који начин изграђујете и одржавате професионалне односе, да ли сте савесни, посвећени свом послу и имате интегритет.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понашајне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компетенције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</w:tc>
      </w:tr>
      <w:tr w:rsidR="006256DB" w:rsidRPr="006256DB" w14:paraId="09F4042E" w14:textId="77777777" w:rsidTr="00435CB9">
        <w:tblPrEx>
          <w:tblCellMar>
            <w:top w:w="45" w:type="dxa"/>
            <w:right w:w="50" w:type="dxa"/>
          </w:tblCellMar>
        </w:tblPrEx>
        <w:trPr>
          <w:trHeight w:val="3365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CB213" w14:textId="77777777" w:rsidR="00362A70" w:rsidRPr="006256DB" w:rsidRDefault="00362A70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18.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73884C8E" w14:textId="77777777" w:rsidR="00362A70" w:rsidRPr="006256DB" w:rsidRDefault="00362A70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Како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проверавају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понашајне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компетенције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DD2A1" w14:textId="77777777" w:rsidR="00362A70" w:rsidRPr="006256DB" w:rsidRDefault="00362A70" w:rsidP="00435CB9">
            <w:pPr>
              <w:spacing w:after="1" w:line="240" w:lineRule="auto"/>
              <w:ind w:left="4" w:right="61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Понашајне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компетенције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провераваће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путем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интервјуа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лице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м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обучено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проверава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14B64BD3" w14:textId="77777777" w:rsidR="00362A70" w:rsidRPr="006256DB" w:rsidRDefault="00362A70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  <w:p w14:paraId="30878F42" w14:textId="77777777" w:rsidR="00362A70" w:rsidRPr="006256DB" w:rsidRDefault="00362A70" w:rsidP="00435CB9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Приликом интервјуа биће вам постављана питања у вези са вашим претходним професионалним искуством. Од вас ће се тражити да јасно опишите како сте се понашали у конкретним радним ситуацијама на радним местима на којима сте радили. </w:t>
            </w:r>
          </w:p>
          <w:p w14:paraId="5B8F93E4" w14:textId="77777777" w:rsidR="00362A70" w:rsidRPr="006256DB" w:rsidRDefault="00362A70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  <w:p w14:paraId="2E298585" w14:textId="77777777" w:rsidR="00362A70" w:rsidRPr="006256DB" w:rsidRDefault="00362A70" w:rsidP="00435CB9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Лице које води интервју ће вам постављати различита питања, а у одговорима ће очекивати да опишете ситуацију о којој сте питани, Ваше поступке, шта сте урадили, о чему сте тада размишљали, како сте се осећали, каква је била реакција Ваших сарадника или претпостављених, какве су биле последице по Вас и организацију и др. </w:t>
            </w:r>
          </w:p>
        </w:tc>
      </w:tr>
      <w:tr w:rsidR="006256DB" w:rsidRPr="006256DB" w14:paraId="16A37840" w14:textId="77777777" w:rsidTr="00435CB9">
        <w:tblPrEx>
          <w:tblCellMar>
            <w:top w:w="45" w:type="dxa"/>
            <w:right w:w="50" w:type="dxa"/>
          </w:tblCellMar>
        </w:tblPrEx>
        <w:trPr>
          <w:trHeight w:val="2735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10969" w14:textId="77777777" w:rsidR="00362A70" w:rsidRPr="006256DB" w:rsidRDefault="00362A70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19.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4CE303E5" w14:textId="77777777" w:rsidR="00362A70" w:rsidRPr="006256DB" w:rsidRDefault="00362A70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Како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припремите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940AF" w14:textId="77777777" w:rsidR="00362A70" w:rsidRPr="006256DB" w:rsidRDefault="00362A70" w:rsidP="00460F25">
            <w:pPr>
              <w:spacing w:after="0" w:line="241" w:lineRule="auto"/>
              <w:ind w:left="4" w:right="62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Припрема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понашајних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компетенција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подразумева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учење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одређених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прописа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неких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других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садржаја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2FD340E8" w14:textId="77777777" w:rsidR="00362A70" w:rsidRPr="006256DB" w:rsidRDefault="00362A70" w:rsidP="00460F25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  <w:p w14:paraId="566DDB1F" w14:textId="77777777" w:rsidR="00362A70" w:rsidRPr="006256DB" w:rsidRDefault="00362A70" w:rsidP="00460F25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Потребно је да се пре доласка на проверу присетите ситуација из свог радног искуства када сте били у прилици да примените неке од тих компетенција (односно понашања) како бисте успешно обавили неки задатак, завршили посао или постигли циљ. </w:t>
            </w:r>
          </w:p>
          <w:p w14:paraId="4F7C221B" w14:textId="77777777" w:rsidR="00362A70" w:rsidRPr="006256DB" w:rsidRDefault="00362A70" w:rsidP="00460F25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 </w:t>
            </w:r>
          </w:p>
          <w:p w14:paraId="68354A96" w14:textId="77777777" w:rsidR="00362A70" w:rsidRPr="006256DB" w:rsidRDefault="00362A70" w:rsidP="00460F25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Размислите шта сте тада тачно радили, како сте поступили, како сте се осећали, какав је био исход таквог поступка у односу на вас и у односу на сараднике и организацију. </w:t>
            </w:r>
          </w:p>
          <w:p w14:paraId="5F7B4218" w14:textId="77777777" w:rsidR="00362A70" w:rsidRPr="006256DB" w:rsidRDefault="00362A70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6256DB" w:rsidRPr="006256DB" w14:paraId="27D0B602" w14:textId="77777777" w:rsidTr="00435CB9">
        <w:tblPrEx>
          <w:tblCellMar>
            <w:top w:w="45" w:type="dxa"/>
            <w:right w:w="50" w:type="dxa"/>
          </w:tblCellMar>
        </w:tblPrEx>
        <w:trPr>
          <w:trHeight w:val="929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8E773" w14:textId="77777777" w:rsidR="00362A70" w:rsidRPr="006256DB" w:rsidRDefault="00362A70" w:rsidP="00435CB9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3FE3E318" w14:textId="77777777" w:rsidR="00362A70" w:rsidRPr="006256DB" w:rsidRDefault="00362A70" w:rsidP="00435CB9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BF207" w14:textId="77777777" w:rsidR="00362A70" w:rsidRPr="006256DB" w:rsidRDefault="00362A70" w:rsidP="00435CB9">
            <w:pPr>
              <w:spacing w:after="0" w:line="259" w:lineRule="auto"/>
              <w:ind w:left="4" w:right="62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Потребно је да на интервју дођете одморни, концентрисани и припремљени да током сат времена разговора прикажете себе, односно своје компетенције, најбоље што можете. </w:t>
            </w:r>
          </w:p>
        </w:tc>
      </w:tr>
      <w:tr w:rsidR="006256DB" w:rsidRPr="006256DB" w14:paraId="55ED159B" w14:textId="77777777" w:rsidTr="00435CB9">
        <w:tblPrEx>
          <w:tblCellMar>
            <w:top w:w="45" w:type="dxa"/>
            <w:right w:w="50" w:type="dxa"/>
          </w:tblCellMar>
        </w:tblPrEx>
        <w:trPr>
          <w:trHeight w:val="4265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33ECD" w14:textId="77777777" w:rsidR="00362A70" w:rsidRPr="006256DB" w:rsidRDefault="00362A70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lastRenderedPageBreak/>
              <w:t xml:space="preserve">20.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04ECEA4F" w14:textId="77777777" w:rsidR="00362A70" w:rsidRPr="006256DB" w:rsidRDefault="00362A70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Како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припремите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процену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мотивације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59625" w14:textId="77777777" w:rsidR="00362A70" w:rsidRPr="006256DB" w:rsidRDefault="00362A70" w:rsidP="00435CB9">
            <w:pPr>
              <w:spacing w:after="0" w:line="241" w:lineRule="auto"/>
              <w:ind w:left="4" w:right="58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Мотивацију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дефинишемо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нашу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унутрашњу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снагу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своје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понашање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усмеримо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циљу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тежимо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Тај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„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покретач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нама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”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веома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битан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успешно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обављање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неког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посла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завршном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разговору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Комисија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процењивати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колико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изражена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ваша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мотивација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месту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пријавили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75BDBAD1" w14:textId="77777777" w:rsidR="00362A70" w:rsidRPr="006256DB" w:rsidRDefault="00362A70" w:rsidP="00435CB9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  <w:p w14:paraId="0AB4D8AB" w14:textId="77777777" w:rsidR="00362A70" w:rsidRPr="006256DB" w:rsidRDefault="00362A70" w:rsidP="00435CB9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Такође, цениће и ваш однос према организацији. Пристајање уз вредности односи се на усклађеност ваших ставова са вредностима организације у којој желите да радите. Те вредности су: лојалност, професионалност, етичност и сл. </w:t>
            </w:r>
          </w:p>
          <w:p w14:paraId="56E8CB99" w14:textId="77777777" w:rsidR="00362A70" w:rsidRPr="006256DB" w:rsidRDefault="00362A70" w:rsidP="00435CB9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  <w:p w14:paraId="3BD77E41" w14:textId="77777777" w:rsidR="00362A70" w:rsidRPr="006256DB" w:rsidRDefault="00362A70" w:rsidP="00435CB9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За ову врсту разговора са Комисијом припремите се тако што ћете прикупити што више информација о органу и радном месту за које сте поднели пријаву (путем интернет странице, преко познаника, пријатеља…). </w:t>
            </w:r>
          </w:p>
          <w:p w14:paraId="55135D00" w14:textId="77777777" w:rsidR="00362A70" w:rsidRPr="006256DB" w:rsidRDefault="00362A70" w:rsidP="00435CB9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  <w:p w14:paraId="62E3BD96" w14:textId="77777777" w:rsidR="00362A70" w:rsidRPr="006256DB" w:rsidRDefault="00362A70" w:rsidP="00435CB9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Добро промислите о кључним детаљима из Ваше биографије, као и о разлозима због којих сте изабрали радно место за које сте се пријавили и припремите се да их адекватно представите. </w:t>
            </w:r>
          </w:p>
        </w:tc>
      </w:tr>
      <w:tr w:rsidR="006256DB" w:rsidRPr="006256DB" w14:paraId="516CE7A6" w14:textId="77777777" w:rsidTr="00435CB9">
        <w:tblPrEx>
          <w:tblCellMar>
            <w:top w:w="45" w:type="dxa"/>
            <w:right w:w="50" w:type="dxa"/>
          </w:tblCellMar>
        </w:tblPrEx>
        <w:trPr>
          <w:trHeight w:val="699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2CDA7" w14:textId="77777777" w:rsidR="00362A70" w:rsidRPr="006256DB" w:rsidRDefault="00362A70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21.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00783A31" w14:textId="77777777" w:rsidR="00362A70" w:rsidRPr="006256DB" w:rsidRDefault="00362A70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Колики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максимум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бодова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добити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завршном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разговору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D17F5" w14:textId="77777777" w:rsidR="00362A70" w:rsidRPr="006256DB" w:rsidRDefault="00362A70" w:rsidP="00435CB9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Максимум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бодова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завршном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разговору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добити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18/21. </w:t>
            </w:r>
          </w:p>
        </w:tc>
      </w:tr>
      <w:tr w:rsidR="006256DB" w:rsidRPr="006256DB" w14:paraId="2414878F" w14:textId="77777777" w:rsidTr="00435CB9">
        <w:tblPrEx>
          <w:tblCellMar>
            <w:top w:w="45" w:type="dxa"/>
            <w:right w:w="50" w:type="dxa"/>
          </w:tblCellMar>
        </w:tblPrEx>
        <w:trPr>
          <w:trHeight w:val="701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FA1E2" w14:textId="77777777" w:rsidR="00362A70" w:rsidRPr="006256DB" w:rsidRDefault="00362A70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22.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3EF243B4" w14:textId="77777777" w:rsidR="00362A70" w:rsidRPr="006256DB" w:rsidRDefault="00362A70" w:rsidP="00435CB9">
            <w:pPr>
              <w:spacing w:after="0" w:line="259" w:lineRule="auto"/>
              <w:ind w:left="0" w:right="53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Када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очекујете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резултате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изборног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поступка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C19BE" w14:textId="77777777" w:rsidR="00362A70" w:rsidRPr="006256DB" w:rsidRDefault="00362A70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 xml:space="preserve"> </w:t>
            </w:r>
            <w:r w:rsidRPr="006256DB"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sr-Cyrl-RS"/>
              </w:rPr>
              <w:t>Након спроведених свих фаза изборног поступка</w:t>
            </w:r>
          </w:p>
        </w:tc>
      </w:tr>
      <w:tr w:rsidR="006256DB" w:rsidRPr="006256DB" w14:paraId="481BC3FA" w14:textId="77777777" w:rsidTr="00435CB9">
        <w:tblPrEx>
          <w:tblCellMar>
            <w:top w:w="45" w:type="dxa"/>
            <w:right w:w="50" w:type="dxa"/>
          </w:tblCellMar>
        </w:tblPrEx>
        <w:trPr>
          <w:trHeight w:val="1620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14467" w14:textId="77777777" w:rsidR="00362A70" w:rsidRPr="006256DB" w:rsidRDefault="00362A70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23.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3FC9F9E3" w14:textId="77777777" w:rsidR="00362A70" w:rsidRPr="006256DB" w:rsidRDefault="00362A70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Како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ћете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бити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обавештавани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вези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конкурсним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поступком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44478" w14:textId="77777777" w:rsidR="00362A70" w:rsidRPr="006256DB" w:rsidRDefault="00362A70" w:rsidP="00435CB9">
            <w:pPr>
              <w:spacing w:after="1" w:line="240" w:lineRule="auto"/>
              <w:ind w:left="4" w:right="63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потребна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обавештења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позиве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учешће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изборном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поступку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добијаћете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контакте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навели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обрасцу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пријаве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6743829D" w14:textId="77777777" w:rsidR="00362A70" w:rsidRPr="006256DB" w:rsidRDefault="00362A70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14:paraId="23F6A4C4" w14:textId="77777777" w:rsidR="00362A70" w:rsidRPr="006256DB" w:rsidRDefault="00362A70" w:rsidP="00435CB9">
            <w:pPr>
              <w:spacing w:after="0" w:line="259" w:lineRule="auto"/>
              <w:ind w:left="4" w:right="62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Проверавајте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редовно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своју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електронску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пошту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сајт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органа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огласио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конкурс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бисте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имали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увид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ток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поступка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</w:tc>
      </w:tr>
      <w:tr w:rsidR="006256DB" w:rsidRPr="006256DB" w14:paraId="5D10C306" w14:textId="77777777" w:rsidTr="00435CB9">
        <w:tblPrEx>
          <w:tblCellMar>
            <w:top w:w="45" w:type="dxa"/>
            <w:right w:w="50" w:type="dxa"/>
          </w:tblCellMar>
        </w:tblPrEx>
        <w:trPr>
          <w:trHeight w:val="3645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A2050" w14:textId="77777777" w:rsidR="00362A70" w:rsidRPr="006256DB" w:rsidRDefault="00362A70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24.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0CF69CBE" w14:textId="77777777" w:rsidR="00362A70" w:rsidRPr="006256DB" w:rsidRDefault="00362A70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Шта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радите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ако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желите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уложите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жалбу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7EC47" w14:textId="77777777" w:rsidR="00362A70" w:rsidRPr="006256DB" w:rsidRDefault="00362A70" w:rsidP="00435CB9">
            <w:pPr>
              <w:spacing w:after="20" w:line="241" w:lineRule="auto"/>
              <w:ind w:left="4" w:right="61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сматрате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изборном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поступку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десиле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неправилности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могле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утицати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исход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конкурсног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поступка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имате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право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затражите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извршите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увид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конкурсну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документацију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уложите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жалбу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: </w:t>
            </w:r>
          </w:p>
          <w:p w14:paraId="3B605608" w14:textId="77777777" w:rsidR="00362A70" w:rsidRPr="006256DB" w:rsidRDefault="00362A70" w:rsidP="00435CB9">
            <w:pPr>
              <w:spacing w:after="163" w:line="259" w:lineRule="auto"/>
              <w:ind w:right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- решење којим је одбачена ваша пријава; </w:t>
            </w:r>
          </w:p>
          <w:p w14:paraId="79D13CA8" w14:textId="77777777" w:rsidR="00362A70" w:rsidRPr="006256DB" w:rsidRDefault="00362A70" w:rsidP="00435CB9">
            <w:pPr>
              <w:spacing w:after="163" w:line="259" w:lineRule="auto"/>
              <w:ind w:right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- решење о пријему у радни однос изабраног кандидата (ако сте били кандидат у изборном поступку); </w:t>
            </w:r>
          </w:p>
          <w:p w14:paraId="6B10EB5F" w14:textId="77777777" w:rsidR="00362A70" w:rsidRPr="006256DB" w:rsidRDefault="00362A70" w:rsidP="00435CB9">
            <w:pPr>
              <w:spacing w:after="163" w:line="259" w:lineRule="auto"/>
              <w:ind w:right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-решење о неуспеху јавног конкурса (ако сте били кандидат у изборном поступку). </w:t>
            </w:r>
          </w:p>
          <w:p w14:paraId="03227C8C" w14:textId="77777777" w:rsidR="00362A70" w:rsidRPr="006256DB" w:rsidRDefault="00362A70" w:rsidP="00435CB9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На сваком решењу ће писати коме и у ком року можете да се жалите. </w:t>
            </w:r>
          </w:p>
        </w:tc>
      </w:tr>
      <w:tr w:rsidR="006256DB" w:rsidRPr="006256DB" w14:paraId="1B079C39" w14:textId="77777777" w:rsidTr="00435CB9">
        <w:tblPrEx>
          <w:tblCellMar>
            <w:top w:w="45" w:type="dxa"/>
            <w:right w:w="50" w:type="dxa"/>
          </w:tblCellMar>
        </w:tblPrEx>
        <w:trPr>
          <w:trHeight w:val="928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6B7EA" w14:textId="77777777" w:rsidR="00362A70" w:rsidRPr="006256DB" w:rsidRDefault="00362A70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25.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6D9A6AB7" w14:textId="77777777" w:rsidR="00362A70" w:rsidRPr="006256DB" w:rsidRDefault="00362A70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Коме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обратити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подршку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овом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конкурсном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поступку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CDF19" w14:textId="77777777" w:rsidR="00362A70" w:rsidRPr="006256DB" w:rsidRDefault="00362A70" w:rsidP="00435CB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нисте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сигурни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имате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неке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недоумице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нејасноће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вези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овим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конкурсом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обратити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руководитељки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 Одељења за послове органа општине Рожи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Олах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, контакт телефон 024/ 875 166 локал 302 радним раднима у периоду од 8.00 до 12.00 часова.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</w:tc>
      </w:tr>
    </w:tbl>
    <w:p w14:paraId="0E00FDE4" w14:textId="77777777" w:rsidR="00362A70" w:rsidRPr="006256DB" w:rsidRDefault="00362A70" w:rsidP="00362A70">
      <w:pPr>
        <w:spacing w:after="160" w:line="259" w:lineRule="auto"/>
        <w:ind w:left="0" w:right="8291" w:firstLine="0"/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6256DB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14:paraId="5718DCBB" w14:textId="77777777" w:rsidR="00362A70" w:rsidRPr="006256DB" w:rsidRDefault="00362A70" w:rsidP="00362A70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2"/>
          <w:szCs w:val="22"/>
        </w:rPr>
      </w:pPr>
      <w:r w:rsidRPr="006256DB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14:paraId="0C6FBE6D" w14:textId="77777777" w:rsidR="0059428F" w:rsidRPr="006256DB" w:rsidRDefault="0059428F" w:rsidP="00362A70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2"/>
          <w:szCs w:val="22"/>
        </w:rPr>
      </w:pPr>
    </w:p>
    <w:p w14:paraId="49F6D1EF" w14:textId="77777777" w:rsidR="0059428F" w:rsidRPr="006256DB" w:rsidRDefault="0059428F" w:rsidP="00362A70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2"/>
          <w:szCs w:val="22"/>
        </w:rPr>
      </w:pPr>
    </w:p>
    <w:p w14:paraId="70FE9138" w14:textId="77777777" w:rsidR="0059428F" w:rsidRPr="006256DB" w:rsidRDefault="0059428F" w:rsidP="00362A70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2"/>
          <w:szCs w:val="22"/>
        </w:rPr>
      </w:pPr>
    </w:p>
    <w:p w14:paraId="730E633F" w14:textId="77777777" w:rsidR="0059428F" w:rsidRPr="006256DB" w:rsidRDefault="0059428F" w:rsidP="00362A70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2"/>
          <w:szCs w:val="22"/>
        </w:rPr>
      </w:pPr>
    </w:p>
    <w:p w14:paraId="18015BE2" w14:textId="77777777" w:rsidR="0059428F" w:rsidRPr="006256DB" w:rsidRDefault="0059428F" w:rsidP="00362A70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2"/>
          <w:szCs w:val="22"/>
        </w:rPr>
      </w:pPr>
    </w:p>
    <w:p w14:paraId="553237A9" w14:textId="77777777" w:rsidR="0059428F" w:rsidRPr="006256DB" w:rsidRDefault="0059428F" w:rsidP="0059428F">
      <w:pPr>
        <w:spacing w:after="0" w:line="259" w:lineRule="auto"/>
        <w:ind w:right="11"/>
        <w:jc w:val="center"/>
        <w:rPr>
          <w:rFonts w:ascii="Times New Roman" w:hAnsi="Times New Roman" w:cs="Times New Roman"/>
          <w:color w:val="auto"/>
          <w:sz w:val="22"/>
          <w:szCs w:val="22"/>
          <w:lang w:val="sr-Cyrl-RS"/>
        </w:rPr>
      </w:pPr>
      <w:r w:rsidRPr="006256DB">
        <w:rPr>
          <w:rFonts w:ascii="Times New Roman" w:hAnsi="Times New Roman" w:cs="Times New Roman"/>
          <w:b/>
          <w:color w:val="auto"/>
          <w:sz w:val="22"/>
          <w:szCs w:val="22"/>
          <w:lang w:val="sr-Cyrl-RS"/>
        </w:rPr>
        <w:lastRenderedPageBreak/>
        <w:t xml:space="preserve">Информација за кандидате </w:t>
      </w:r>
    </w:p>
    <w:p w14:paraId="028E2B16" w14:textId="77777777" w:rsidR="0059428F" w:rsidRPr="006256DB" w:rsidRDefault="0059428F" w:rsidP="0059428F">
      <w:pPr>
        <w:spacing w:after="0" w:line="259" w:lineRule="auto"/>
        <w:ind w:right="8"/>
        <w:jc w:val="center"/>
        <w:rPr>
          <w:rFonts w:ascii="Times New Roman" w:hAnsi="Times New Roman" w:cs="Times New Roman"/>
          <w:b/>
          <w:color w:val="auto"/>
          <w:sz w:val="22"/>
          <w:szCs w:val="22"/>
          <w:lang w:val="sr-Cyrl-RS"/>
        </w:rPr>
      </w:pPr>
      <w:r w:rsidRPr="006256DB">
        <w:rPr>
          <w:rFonts w:ascii="Times New Roman" w:hAnsi="Times New Roman" w:cs="Times New Roman"/>
          <w:b/>
          <w:color w:val="auto"/>
          <w:sz w:val="22"/>
          <w:szCs w:val="22"/>
          <w:lang w:val="sr-Cyrl-RS"/>
        </w:rPr>
        <w:t xml:space="preserve">о конкурсном поступку за </w:t>
      </w:r>
      <w:proofErr w:type="spellStart"/>
      <w:r w:rsidRPr="006256DB">
        <w:rPr>
          <w:rFonts w:ascii="Times New Roman" w:hAnsi="Times New Roman" w:cs="Times New Roman"/>
          <w:b/>
          <w:color w:val="auto"/>
          <w:sz w:val="22"/>
          <w:szCs w:val="22"/>
          <w:lang w:val="sr-Cyrl-RS"/>
        </w:rPr>
        <w:t>извршилачко</w:t>
      </w:r>
      <w:proofErr w:type="spellEnd"/>
      <w:r w:rsidRPr="006256DB">
        <w:rPr>
          <w:rFonts w:ascii="Times New Roman" w:hAnsi="Times New Roman" w:cs="Times New Roman"/>
          <w:b/>
          <w:color w:val="auto"/>
          <w:sz w:val="22"/>
          <w:szCs w:val="22"/>
          <w:lang w:val="sr-Cyrl-RS"/>
        </w:rPr>
        <w:t xml:space="preserve"> радно место </w:t>
      </w:r>
    </w:p>
    <w:p w14:paraId="5A5E27D4" w14:textId="50DF40E3" w:rsidR="0059428F" w:rsidRPr="006256DB" w:rsidRDefault="00DC5B14" w:rsidP="00DC5B14">
      <w:pPr>
        <w:spacing w:after="0" w:line="240" w:lineRule="auto"/>
        <w:contextualSpacing/>
        <w:jc w:val="center"/>
        <w:rPr>
          <w:rStyle w:val="Bekezdsalapbettpusa6"/>
          <w:rFonts w:ascii="Times New Roman" w:hAnsi="Times New Roman"/>
          <w:b/>
          <w:color w:val="auto"/>
          <w:sz w:val="22"/>
          <w:szCs w:val="22"/>
          <w:lang w:val="sr-Cyrl-RS"/>
        </w:rPr>
      </w:pPr>
      <w:r w:rsidRPr="006256DB">
        <w:rPr>
          <w:rFonts w:ascii="Times New Roman" w:hAnsi="Times New Roman"/>
          <w:color w:val="auto"/>
          <w:sz w:val="22"/>
          <w:szCs w:val="22"/>
          <w:lang w:val="sr-Cyrl-RS"/>
        </w:rPr>
        <w:t>Послови архиве и послови заштите и остваривања права избеглих и прогнаних лица</w:t>
      </w:r>
    </w:p>
    <w:p w14:paraId="771C9455" w14:textId="77777777" w:rsidR="00DC5B14" w:rsidRPr="006256DB" w:rsidRDefault="00DC5B14" w:rsidP="0059428F">
      <w:pPr>
        <w:spacing w:after="0" w:line="240" w:lineRule="auto"/>
        <w:contextualSpacing/>
        <w:rPr>
          <w:rFonts w:ascii="Times New Roman" w:hAnsi="Times New Roman" w:cs="Times New Roman"/>
          <w:b/>
          <w:color w:val="auto"/>
          <w:sz w:val="22"/>
          <w:szCs w:val="22"/>
          <w:lang w:val="sr-Latn-RS"/>
        </w:rPr>
      </w:pPr>
    </w:p>
    <w:p w14:paraId="692AE37A" w14:textId="4DEBC2BE" w:rsidR="0059428F" w:rsidRPr="006256DB" w:rsidRDefault="0059428F" w:rsidP="009D19F7">
      <w:pPr>
        <w:pStyle w:val="Norml4"/>
        <w:autoSpaceDE w:val="0"/>
        <w:jc w:val="both"/>
        <w:rPr>
          <w:rFonts w:ascii="Times New Roman" w:hAnsi="Times New Roman"/>
          <w:sz w:val="22"/>
          <w:szCs w:val="22"/>
          <w:lang w:val="sr-Cyrl-RS"/>
        </w:rPr>
      </w:pPr>
      <w:r w:rsidRPr="006256DB">
        <w:rPr>
          <w:rFonts w:ascii="Times New Roman" w:hAnsi="Times New Roman"/>
          <w:sz w:val="22"/>
          <w:szCs w:val="22"/>
          <w:lang w:val="sr-Cyrl-RS"/>
        </w:rPr>
        <w:t xml:space="preserve">Позивамо Вас да се пријавите на посао на којем ћете </w:t>
      </w:r>
      <w:r w:rsidR="009D19F7" w:rsidRPr="006256DB">
        <w:rPr>
          <w:rStyle w:val="Bekezdsalapbettpusa6"/>
          <w:rFonts w:ascii="Times New Roman" w:eastAsia="Calibri" w:hAnsi="Times New Roman"/>
          <w:b w:val="0"/>
          <w:sz w:val="22"/>
          <w:szCs w:val="22"/>
          <w:lang w:val="sr-Cyrl-RS"/>
        </w:rPr>
        <w:t>послове пријема и класификације решених предмета, одлагања, архивирања и развођења аката</w:t>
      </w:r>
      <w:r w:rsidR="00FF4B28" w:rsidRPr="006256DB">
        <w:rPr>
          <w:rStyle w:val="Bekezdsalapbettpusa6"/>
          <w:rFonts w:ascii="Times New Roman" w:eastAsia="Calibri" w:hAnsi="Times New Roman"/>
          <w:b w:val="0"/>
          <w:sz w:val="22"/>
          <w:szCs w:val="22"/>
          <w:lang w:val="sr-Cyrl-RS"/>
        </w:rPr>
        <w:t>,</w:t>
      </w:r>
      <w:r w:rsidR="009D19F7" w:rsidRPr="006256DB">
        <w:rPr>
          <w:rStyle w:val="Bekezdsalapbettpusa6"/>
          <w:rFonts w:ascii="Times New Roman" w:eastAsia="Calibri" w:hAnsi="Times New Roman"/>
          <w:b w:val="0"/>
          <w:sz w:val="22"/>
          <w:szCs w:val="22"/>
          <w:lang w:val="sr-Cyrl-RS"/>
        </w:rPr>
        <w:t xml:space="preserve"> води</w:t>
      </w:r>
      <w:r w:rsidR="00FF4B28" w:rsidRPr="006256DB">
        <w:rPr>
          <w:rStyle w:val="Bekezdsalapbettpusa6"/>
          <w:rFonts w:ascii="Times New Roman" w:eastAsia="Calibri" w:hAnsi="Times New Roman"/>
          <w:b w:val="0"/>
          <w:sz w:val="22"/>
          <w:szCs w:val="22"/>
          <w:lang w:val="sr-Cyrl-RS"/>
        </w:rPr>
        <w:t>ти</w:t>
      </w:r>
      <w:r w:rsidR="009D19F7" w:rsidRPr="006256DB">
        <w:rPr>
          <w:rStyle w:val="Bekezdsalapbettpusa6"/>
          <w:rFonts w:ascii="Times New Roman" w:eastAsia="Calibri" w:hAnsi="Times New Roman"/>
          <w:b w:val="0"/>
          <w:sz w:val="22"/>
          <w:szCs w:val="22"/>
          <w:lang w:val="sr-Cyrl-RS"/>
        </w:rPr>
        <w:t xml:space="preserve"> архивске књиге </w:t>
      </w:r>
      <w:r w:rsidR="00FF4B28" w:rsidRPr="006256DB">
        <w:rPr>
          <w:rStyle w:val="Bekezdsalapbettpusa6"/>
          <w:rFonts w:ascii="Times New Roman" w:eastAsia="Calibri" w:hAnsi="Times New Roman"/>
          <w:b w:val="0"/>
          <w:sz w:val="22"/>
          <w:szCs w:val="22"/>
          <w:lang w:val="sr-Cyrl-RS"/>
        </w:rPr>
        <w:t xml:space="preserve">старати се о </w:t>
      </w:r>
      <w:r w:rsidR="009D19F7" w:rsidRPr="006256DB">
        <w:rPr>
          <w:rStyle w:val="Bekezdsalapbettpusa6"/>
          <w:rFonts w:ascii="Times New Roman" w:eastAsia="Calibri" w:hAnsi="Times New Roman"/>
          <w:b w:val="0"/>
          <w:sz w:val="22"/>
          <w:szCs w:val="22"/>
          <w:lang w:val="sr-Cyrl-RS"/>
        </w:rPr>
        <w:t xml:space="preserve">смештају, чувању и предаји архивске грађе и поштовању прописаних рокова за архивирање предмета, послове излучивања безвредног </w:t>
      </w:r>
      <w:proofErr w:type="spellStart"/>
      <w:r w:rsidR="009D19F7" w:rsidRPr="006256DB">
        <w:rPr>
          <w:rStyle w:val="Bekezdsalapbettpusa6"/>
          <w:rFonts w:ascii="Times New Roman" w:eastAsia="Calibri" w:hAnsi="Times New Roman"/>
          <w:b w:val="0"/>
          <w:sz w:val="22"/>
          <w:szCs w:val="22"/>
          <w:lang w:val="sr-Cyrl-RS"/>
        </w:rPr>
        <w:t>регистратурског</w:t>
      </w:r>
      <w:proofErr w:type="spellEnd"/>
      <w:r w:rsidR="009D19F7" w:rsidRPr="006256DB">
        <w:rPr>
          <w:rStyle w:val="Bekezdsalapbettpusa6"/>
          <w:rFonts w:ascii="Times New Roman" w:eastAsia="Calibri" w:hAnsi="Times New Roman"/>
          <w:b w:val="0"/>
          <w:sz w:val="22"/>
          <w:szCs w:val="22"/>
          <w:lang w:val="sr-Cyrl-RS"/>
        </w:rPr>
        <w:t xml:space="preserve"> материјала </w:t>
      </w:r>
      <w:r w:rsidR="0030380A" w:rsidRPr="006256DB">
        <w:rPr>
          <w:rStyle w:val="Bekezdsalapbettpusa6"/>
          <w:rFonts w:ascii="Times New Roman" w:eastAsia="Calibri" w:hAnsi="Times New Roman"/>
          <w:b w:val="0"/>
          <w:sz w:val="22"/>
          <w:szCs w:val="22"/>
          <w:lang w:val="sr-Cyrl-RS"/>
        </w:rPr>
        <w:t>и</w:t>
      </w:r>
      <w:r w:rsidR="009D19F7" w:rsidRPr="006256DB">
        <w:rPr>
          <w:rStyle w:val="Bekezdsalapbettpusa6"/>
          <w:rFonts w:ascii="Times New Roman" w:eastAsia="Calibri" w:hAnsi="Times New Roman"/>
          <w:b w:val="0"/>
          <w:sz w:val="22"/>
          <w:szCs w:val="22"/>
          <w:lang w:val="sr-Cyrl-RS"/>
        </w:rPr>
        <w:t xml:space="preserve"> предаје архивск</w:t>
      </w:r>
      <w:r w:rsidR="0030380A" w:rsidRPr="006256DB">
        <w:rPr>
          <w:rStyle w:val="Bekezdsalapbettpusa6"/>
          <w:rFonts w:ascii="Times New Roman" w:eastAsia="Calibri" w:hAnsi="Times New Roman"/>
          <w:b w:val="0"/>
          <w:sz w:val="22"/>
          <w:szCs w:val="22"/>
          <w:lang w:val="sr-Cyrl-RS"/>
        </w:rPr>
        <w:t>е</w:t>
      </w:r>
      <w:r w:rsidR="009D19F7" w:rsidRPr="006256DB">
        <w:rPr>
          <w:rStyle w:val="Bekezdsalapbettpusa6"/>
          <w:rFonts w:ascii="Times New Roman" w:eastAsia="Calibri" w:hAnsi="Times New Roman"/>
          <w:b w:val="0"/>
          <w:sz w:val="22"/>
          <w:szCs w:val="22"/>
          <w:lang w:val="sr-Cyrl-RS"/>
        </w:rPr>
        <w:t xml:space="preserve"> грађ</w:t>
      </w:r>
      <w:r w:rsidR="0030380A" w:rsidRPr="006256DB">
        <w:rPr>
          <w:rStyle w:val="Bekezdsalapbettpusa6"/>
          <w:rFonts w:ascii="Times New Roman" w:eastAsia="Calibri" w:hAnsi="Times New Roman"/>
          <w:b w:val="0"/>
          <w:sz w:val="22"/>
          <w:szCs w:val="22"/>
          <w:lang w:val="sr-Cyrl-RS"/>
        </w:rPr>
        <w:t>е</w:t>
      </w:r>
      <w:r w:rsidR="009D19F7" w:rsidRPr="006256DB">
        <w:rPr>
          <w:rStyle w:val="Bekezdsalapbettpusa6"/>
          <w:rFonts w:ascii="Times New Roman" w:eastAsia="Calibri" w:hAnsi="Times New Roman"/>
          <w:b w:val="0"/>
          <w:sz w:val="22"/>
          <w:szCs w:val="22"/>
          <w:lang w:val="sr-Cyrl-RS"/>
        </w:rPr>
        <w:t xml:space="preserve"> органа општине надлежном архиву, </w:t>
      </w:r>
      <w:r w:rsidR="009D19F7" w:rsidRPr="006256DB">
        <w:rPr>
          <w:rFonts w:ascii="Times New Roman" w:hAnsi="Times New Roman"/>
          <w:b w:val="0"/>
          <w:sz w:val="22"/>
          <w:szCs w:val="22"/>
          <w:lang w:val="sr-Cyrl-RS"/>
        </w:rPr>
        <w:t>врши</w:t>
      </w:r>
      <w:r w:rsidR="0030380A" w:rsidRPr="006256DB">
        <w:rPr>
          <w:rFonts w:ascii="Times New Roman" w:hAnsi="Times New Roman"/>
          <w:b w:val="0"/>
          <w:sz w:val="22"/>
          <w:szCs w:val="22"/>
          <w:lang w:val="sr-Cyrl-RS"/>
        </w:rPr>
        <w:t>ти</w:t>
      </w:r>
      <w:r w:rsidR="009D19F7" w:rsidRPr="006256DB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  <w:r w:rsidR="009D19F7" w:rsidRPr="006256DB">
        <w:rPr>
          <w:rStyle w:val="Bekezdsalapbettpusa6"/>
          <w:rFonts w:ascii="Times New Roman" w:eastAsia="DengXian Light" w:hAnsi="Times New Roman"/>
          <w:b w:val="0"/>
          <w:bCs/>
          <w:sz w:val="22"/>
          <w:szCs w:val="22"/>
          <w:lang w:val="sr-Cyrl-RS" w:eastAsia="ar-SA"/>
        </w:rPr>
        <w:t>е</w:t>
      </w:r>
      <w:r w:rsidR="009D19F7" w:rsidRPr="006256DB">
        <w:rPr>
          <w:rStyle w:val="Bekezdsalapbettpusa6"/>
          <w:rFonts w:ascii="Times New Roman" w:eastAsia="Calibri" w:hAnsi="Times New Roman"/>
          <w:b w:val="0"/>
          <w:bCs/>
          <w:sz w:val="22"/>
          <w:szCs w:val="22"/>
          <w:lang w:val="sr-Cyrl-RS"/>
        </w:rPr>
        <w:t xml:space="preserve">видентирање </w:t>
      </w:r>
      <w:r w:rsidR="0030380A" w:rsidRPr="006256DB">
        <w:rPr>
          <w:rStyle w:val="Bekezdsalapbettpusa6"/>
          <w:rFonts w:ascii="Times New Roman" w:eastAsia="Calibri" w:hAnsi="Times New Roman"/>
          <w:b w:val="0"/>
          <w:bCs/>
          <w:sz w:val="22"/>
          <w:szCs w:val="22"/>
          <w:lang w:val="sr-Cyrl-RS"/>
        </w:rPr>
        <w:t>и</w:t>
      </w:r>
      <w:r w:rsidR="009D19F7" w:rsidRPr="006256DB">
        <w:rPr>
          <w:rStyle w:val="Bekezdsalapbettpusa6"/>
          <w:rFonts w:ascii="Times New Roman" w:eastAsia="Calibri" w:hAnsi="Times New Roman"/>
          <w:b w:val="0"/>
          <w:bCs/>
          <w:sz w:val="22"/>
          <w:szCs w:val="22"/>
          <w:lang w:val="sr-Cyrl-RS"/>
        </w:rPr>
        <w:t xml:space="preserve"> утврђивање статуса и положаја избеглих и прогнаних лица</w:t>
      </w:r>
      <w:r w:rsidR="0030380A" w:rsidRPr="006256DB">
        <w:rPr>
          <w:rStyle w:val="Bekezdsalapbettpusa6"/>
          <w:rFonts w:ascii="Times New Roman" w:eastAsia="Calibri" w:hAnsi="Times New Roman"/>
          <w:b w:val="0"/>
          <w:bCs/>
          <w:sz w:val="22"/>
          <w:szCs w:val="22"/>
          <w:lang w:val="sr-Cyrl-RS"/>
        </w:rPr>
        <w:t xml:space="preserve">, </w:t>
      </w:r>
      <w:r w:rsidR="00235252" w:rsidRPr="006256DB">
        <w:rPr>
          <w:rStyle w:val="Bekezdsalapbettpusa6"/>
          <w:rFonts w:ascii="Times New Roman" w:eastAsia="Calibri" w:hAnsi="Times New Roman"/>
          <w:b w:val="0"/>
          <w:bCs/>
          <w:sz w:val="22"/>
          <w:szCs w:val="22"/>
          <w:lang w:val="sr-Cyrl-RS"/>
        </w:rPr>
        <w:t xml:space="preserve">послове </w:t>
      </w:r>
      <w:r w:rsidR="009D19F7" w:rsidRPr="006256DB">
        <w:rPr>
          <w:rStyle w:val="Bekezdsalapbettpusa6"/>
          <w:rFonts w:ascii="Times New Roman" w:eastAsia="Calibri" w:hAnsi="Times New Roman"/>
          <w:b w:val="0"/>
          <w:bCs/>
          <w:sz w:val="22"/>
          <w:szCs w:val="22"/>
          <w:lang w:val="sr-Cyrl-RS"/>
        </w:rPr>
        <w:t>планирањ</w:t>
      </w:r>
      <w:r w:rsidR="00235252" w:rsidRPr="006256DB">
        <w:rPr>
          <w:rStyle w:val="Bekezdsalapbettpusa6"/>
          <w:rFonts w:ascii="Times New Roman" w:eastAsia="Calibri" w:hAnsi="Times New Roman"/>
          <w:b w:val="0"/>
          <w:bCs/>
          <w:sz w:val="22"/>
          <w:szCs w:val="22"/>
          <w:lang w:val="sr-Cyrl-RS"/>
        </w:rPr>
        <w:t>а</w:t>
      </w:r>
      <w:r w:rsidR="009D19F7" w:rsidRPr="006256DB">
        <w:rPr>
          <w:rStyle w:val="Bekezdsalapbettpusa6"/>
          <w:rFonts w:ascii="Times New Roman" w:eastAsia="Calibri" w:hAnsi="Times New Roman"/>
          <w:b w:val="0"/>
          <w:bCs/>
          <w:sz w:val="22"/>
          <w:szCs w:val="22"/>
          <w:lang w:val="sr-Cyrl-RS"/>
        </w:rPr>
        <w:t xml:space="preserve"> и реализацију локалних стратешких докумената</w:t>
      </w:r>
      <w:r w:rsidR="00931036" w:rsidRPr="006256DB">
        <w:rPr>
          <w:rStyle w:val="Bekezdsalapbettpusa6"/>
          <w:rFonts w:ascii="Times New Roman" w:eastAsia="Calibri" w:hAnsi="Times New Roman"/>
          <w:b w:val="0"/>
          <w:bCs/>
          <w:sz w:val="22"/>
          <w:szCs w:val="22"/>
          <w:lang w:val="sr-Cyrl-RS"/>
        </w:rPr>
        <w:t>,</w:t>
      </w:r>
      <w:r w:rsidR="009D19F7" w:rsidRPr="006256DB">
        <w:rPr>
          <w:rStyle w:val="Bekezdsalapbettpusa6"/>
          <w:rFonts w:ascii="Times New Roman" w:eastAsia="Calibri" w:hAnsi="Times New Roman"/>
          <w:b w:val="0"/>
          <w:bCs/>
          <w:sz w:val="22"/>
          <w:szCs w:val="22"/>
          <w:lang w:val="sr-Cyrl-RS"/>
        </w:rPr>
        <w:t xml:space="preserve"> пројеката по објављеним конкурсима републичких и других удружења и организација из делокруга</w:t>
      </w:r>
      <w:r w:rsidR="001D2AEF" w:rsidRPr="006256DB">
        <w:rPr>
          <w:rStyle w:val="Bekezdsalapbettpusa6"/>
          <w:rFonts w:ascii="Times New Roman" w:eastAsia="Calibri" w:hAnsi="Times New Roman"/>
          <w:b w:val="0"/>
          <w:bCs/>
          <w:sz w:val="22"/>
          <w:szCs w:val="22"/>
          <w:lang w:val="sr-Cyrl-RS"/>
        </w:rPr>
        <w:t>,</w:t>
      </w:r>
      <w:r w:rsidR="009D19F7" w:rsidRPr="006256DB">
        <w:rPr>
          <w:rStyle w:val="Bekezdsalapbettpusa6"/>
          <w:rFonts w:ascii="Times New Roman" w:eastAsia="Calibri" w:hAnsi="Times New Roman"/>
          <w:b w:val="0"/>
          <w:bCs/>
          <w:sz w:val="22"/>
          <w:szCs w:val="22"/>
          <w:lang w:val="sr-Cyrl-RS"/>
        </w:rPr>
        <w:t xml:space="preserve"> </w:t>
      </w:r>
      <w:r w:rsidRPr="006256DB">
        <w:rPr>
          <w:rStyle w:val="Bekezdsalapbettpusa6"/>
          <w:rFonts w:ascii="Times New Roman" w:hAnsi="Times New Roman"/>
          <w:sz w:val="22"/>
          <w:szCs w:val="22"/>
          <w:lang w:val="sr-Cyrl-RS" w:eastAsia="ar-SA"/>
        </w:rPr>
        <w:t xml:space="preserve"> </w:t>
      </w:r>
      <w:r w:rsidRPr="006256DB">
        <w:rPr>
          <w:rFonts w:ascii="Times New Roman" w:hAnsi="Times New Roman"/>
          <w:sz w:val="22"/>
          <w:szCs w:val="22"/>
          <w:lang w:val="sr-Cyrl-RS"/>
        </w:rPr>
        <w:t xml:space="preserve">за које је потребно </w:t>
      </w:r>
      <w:r w:rsidR="009D19F7" w:rsidRPr="006256DB">
        <w:rPr>
          <w:rFonts w:ascii="Times New Roman" w:hAnsi="Times New Roman"/>
          <w:sz w:val="22"/>
          <w:szCs w:val="22"/>
          <w:lang w:val="sr-Cyrl-RS"/>
        </w:rPr>
        <w:t>средње</w:t>
      </w:r>
      <w:r w:rsidRPr="006256DB">
        <w:rPr>
          <w:rFonts w:ascii="Times New Roman" w:hAnsi="Times New Roman"/>
          <w:sz w:val="22"/>
          <w:szCs w:val="22"/>
          <w:lang w:val="sr-Cyrl-RS"/>
        </w:rPr>
        <w:t xml:space="preserve"> образовање. </w:t>
      </w:r>
    </w:p>
    <w:p w14:paraId="2D65BC01" w14:textId="77777777" w:rsidR="0059428F" w:rsidRPr="006256DB" w:rsidRDefault="0059428F" w:rsidP="0059428F">
      <w:pPr>
        <w:spacing w:after="0"/>
        <w:ind w:left="720" w:right="0" w:firstLine="0"/>
        <w:rPr>
          <w:rFonts w:ascii="Times New Roman" w:hAnsi="Times New Roman" w:cs="Times New Roman"/>
          <w:color w:val="auto"/>
          <w:sz w:val="22"/>
          <w:szCs w:val="22"/>
          <w:lang w:val="sr-Cyrl-RS"/>
        </w:rPr>
      </w:pPr>
    </w:p>
    <w:tbl>
      <w:tblPr>
        <w:tblStyle w:val="TableGrid"/>
        <w:tblW w:w="10700" w:type="dxa"/>
        <w:tblInd w:w="5" w:type="dxa"/>
        <w:tblCellMar>
          <w:top w:w="46" w:type="dxa"/>
          <w:left w:w="107" w:type="dxa"/>
          <w:right w:w="51" w:type="dxa"/>
        </w:tblCellMar>
        <w:tblLook w:val="04A0" w:firstRow="1" w:lastRow="0" w:firstColumn="1" w:lastColumn="0" w:noHBand="0" w:noVBand="1"/>
      </w:tblPr>
      <w:tblGrid>
        <w:gridCol w:w="1273"/>
        <w:gridCol w:w="3117"/>
        <w:gridCol w:w="6310"/>
      </w:tblGrid>
      <w:tr w:rsidR="006256DB" w:rsidRPr="006256DB" w14:paraId="2CAD0AC1" w14:textId="77777777" w:rsidTr="00435CB9">
        <w:trPr>
          <w:trHeight w:val="469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A2F6E" w14:textId="77777777" w:rsidR="0059428F" w:rsidRPr="006256DB" w:rsidRDefault="0059428F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1.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5D2A6A39" w14:textId="77777777" w:rsidR="0059428F" w:rsidRPr="006256DB" w:rsidRDefault="0059428F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Датум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објављивања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конкурса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9EFB0" w14:textId="29AD923A" w:rsidR="0059428F" w:rsidRPr="006256DB" w:rsidRDefault="009A6308" w:rsidP="00435CB9">
            <w:pPr>
              <w:spacing w:after="0" w:line="259" w:lineRule="auto"/>
              <w:ind w:right="0"/>
              <w:jc w:val="left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hu-HU"/>
              </w:rPr>
              <w:t xml:space="preserve">7. </w:t>
            </w:r>
            <w:proofErr w:type="spellStart"/>
            <w:proofErr w:type="gramStart"/>
            <w:r w:rsidRPr="006256DB"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hu-HU"/>
              </w:rPr>
              <w:t>април</w:t>
            </w:r>
            <w:proofErr w:type="spellEnd"/>
            <w:r w:rsidRPr="006256DB"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hu-HU"/>
              </w:rPr>
              <w:t xml:space="preserve"> </w:t>
            </w:r>
            <w:r w:rsidR="0059428F" w:rsidRPr="006256DB"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sr-Cyrl-RS"/>
              </w:rPr>
              <w:t xml:space="preserve"> 2026.</w:t>
            </w:r>
            <w:proofErr w:type="gramEnd"/>
            <w:r w:rsidR="0059428F" w:rsidRPr="006256DB"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sr-Cyrl-RS"/>
              </w:rPr>
              <w:t xml:space="preserve"> године</w:t>
            </w:r>
          </w:p>
        </w:tc>
      </w:tr>
      <w:tr w:rsidR="006256DB" w:rsidRPr="006256DB" w14:paraId="2B291747" w14:textId="77777777" w:rsidTr="00435CB9">
        <w:trPr>
          <w:trHeight w:val="701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26376" w14:textId="77777777" w:rsidR="0059428F" w:rsidRPr="006256DB" w:rsidRDefault="0059428F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2.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762E5512" w14:textId="77777777" w:rsidR="0059428F" w:rsidRPr="006256DB" w:rsidRDefault="0059428F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Последњи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дан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достављање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пријаве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конкурс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7E03" w14:textId="721EAE79" w:rsidR="0059428F" w:rsidRPr="006256DB" w:rsidRDefault="0059428F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 xml:space="preserve"> </w:t>
            </w:r>
            <w:r w:rsidR="009A6308" w:rsidRPr="006256DB"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sr-Cyrl-RS"/>
              </w:rPr>
              <w:t xml:space="preserve">22. април </w:t>
            </w:r>
            <w:r w:rsidRPr="006256DB"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sr-Cyrl-RS"/>
              </w:rPr>
              <w:t>2026. године</w:t>
            </w:r>
          </w:p>
        </w:tc>
      </w:tr>
      <w:tr w:rsidR="006256DB" w:rsidRPr="006256DB" w14:paraId="3F524627" w14:textId="77777777" w:rsidTr="00435CB9">
        <w:trPr>
          <w:trHeight w:val="3459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EBEA1" w14:textId="77777777" w:rsidR="0059428F" w:rsidRPr="006256DB" w:rsidRDefault="0059428F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3.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4D941D66" w14:textId="77777777" w:rsidR="0059428F" w:rsidRPr="006256DB" w:rsidRDefault="0059428F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шта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посебно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важно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обратите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пажњу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тексту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конкурса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8B602" w14:textId="77777777" w:rsidR="0059428F" w:rsidRPr="006256DB" w:rsidRDefault="0059428F" w:rsidP="00435CB9">
            <w:pPr>
              <w:spacing w:after="1" w:line="240" w:lineRule="auto"/>
              <w:ind w:left="4" w:right="62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Обратите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пажњу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опис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послова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месту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бисте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проценили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овај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посао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заиста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одговара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08AB5068" w14:textId="77777777" w:rsidR="0059428F" w:rsidRPr="006256DB" w:rsidRDefault="0059428F" w:rsidP="00435CB9">
            <w:pPr>
              <w:spacing w:after="0" w:line="259" w:lineRule="auto"/>
              <w:ind w:left="72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14:paraId="2F386BEA" w14:textId="77777777" w:rsidR="0059428F" w:rsidRPr="006256DB" w:rsidRDefault="0059428F" w:rsidP="00435CB9">
            <w:pPr>
              <w:spacing w:after="1" w:line="241" w:lineRule="auto"/>
              <w:ind w:left="4" w:right="61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испуњавате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услове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траже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посао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нарочито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делу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образовања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радног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искуства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јер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нешто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испуњавате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нећете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моћи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учествујете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конкурсу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2290CA73" w14:textId="77777777" w:rsidR="0059428F" w:rsidRPr="006256DB" w:rsidRDefault="0059428F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14:paraId="2FB1DCBE" w14:textId="5B5C401A" w:rsidR="00E672BE" w:rsidRPr="006256DB" w:rsidRDefault="0059428F" w:rsidP="00E672BE">
            <w:pPr>
              <w:spacing w:after="0" w:line="240" w:lineRule="auto"/>
              <w:ind w:right="0"/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овај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посао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морате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имате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>најмање</w:t>
            </w:r>
            <w:proofErr w:type="spellEnd"/>
            <w:r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 xml:space="preserve"> </w:t>
            </w:r>
            <w:r w:rsidR="00E672B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val="sr-Cyrl-RS" w:eastAsia="ar-SA"/>
              </w:rPr>
              <w:t>три године</w:t>
            </w:r>
            <w:r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>радног</w:t>
            </w:r>
            <w:proofErr w:type="spellEnd"/>
            <w:r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>искуства</w:t>
            </w:r>
            <w:proofErr w:type="spellEnd"/>
            <w:r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пословима</w:t>
            </w:r>
            <w:proofErr w:type="spellEnd"/>
            <w:r w:rsidR="00E672BE"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 након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E672B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>стечено</w:t>
            </w:r>
            <w:proofErr w:type="spellEnd"/>
            <w:r w:rsidR="00E672B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val="sr-Cyrl-RS" w:eastAsia="ar-SA"/>
              </w:rPr>
              <w:t>г</w:t>
            </w:r>
            <w:r w:rsidR="00E672B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="00E672B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>средње</w:t>
            </w:r>
            <w:proofErr w:type="spellEnd"/>
            <w:r w:rsidR="00E672B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val="sr-Cyrl-RS" w:eastAsia="ar-SA"/>
              </w:rPr>
              <w:t>г</w:t>
            </w:r>
            <w:r w:rsidR="00E672B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="00E672B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>образовањ</w:t>
            </w:r>
            <w:proofErr w:type="spellEnd"/>
            <w:r w:rsidR="00E672B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val="sr-Cyrl-RS" w:eastAsia="ar-SA"/>
              </w:rPr>
              <w:t>а</w:t>
            </w:r>
            <w:r w:rsidR="00E672B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="00E672BE" w:rsidRPr="006256DB">
              <w:rPr>
                <w:rFonts w:ascii="Times New Roman" w:hAnsi="Times New Roman"/>
                <w:bCs/>
                <w:color w:val="auto"/>
                <w:sz w:val="22"/>
                <w:szCs w:val="22"/>
              </w:rPr>
              <w:t>друштвеног</w:t>
            </w:r>
            <w:proofErr w:type="spellEnd"/>
            <w:r w:rsidR="00E672B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="00E672B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>смера</w:t>
            </w:r>
            <w:proofErr w:type="spellEnd"/>
            <w:r w:rsidR="00E672B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 xml:space="preserve"> у </w:t>
            </w:r>
            <w:proofErr w:type="spellStart"/>
            <w:r w:rsidR="00E672B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>четворогодишњем</w:t>
            </w:r>
            <w:proofErr w:type="spellEnd"/>
            <w:r w:rsidR="00E672B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="00E672B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>трајању</w:t>
            </w:r>
            <w:proofErr w:type="spellEnd"/>
            <w:r w:rsidR="00CE323C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val="sr-Cyrl-RS" w:eastAsia="ar-SA"/>
              </w:rPr>
              <w:t>.</w:t>
            </w:r>
            <w:r w:rsidR="00E672BE" w:rsidRPr="006256DB"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  <w:lang w:eastAsia="ar-SA"/>
              </w:rPr>
              <w:t xml:space="preserve"> </w:t>
            </w:r>
          </w:p>
          <w:p w14:paraId="27B35A79" w14:textId="556E2A1B" w:rsidR="0059428F" w:rsidRPr="006256DB" w:rsidRDefault="0059428F" w:rsidP="00435CB9">
            <w:pPr>
              <w:spacing w:after="0" w:line="240" w:lineRule="auto"/>
              <w:ind w:right="0"/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</w:pPr>
          </w:p>
          <w:p w14:paraId="26A28C61" w14:textId="77777777" w:rsidR="0059428F" w:rsidRPr="006256DB" w:rsidRDefault="0059428F" w:rsidP="00435CB9">
            <w:pPr>
              <w:spacing w:after="0" w:line="240" w:lineRule="auto"/>
              <w:ind w:right="0"/>
              <w:rPr>
                <w:rStyle w:val="Bekezdsalapbettpusa6"/>
                <w:rFonts w:ascii="Times New Roman" w:hAnsi="Times New Roman"/>
                <w:color w:val="auto"/>
                <w:sz w:val="22"/>
                <w:szCs w:val="22"/>
              </w:rPr>
            </w:pPr>
          </w:p>
          <w:p w14:paraId="44F03676" w14:textId="77777777" w:rsidR="0059428F" w:rsidRPr="006256DB" w:rsidRDefault="0059428F" w:rsidP="00435CB9">
            <w:pPr>
              <w:pStyle w:val="ListParagraph"/>
              <w:spacing w:after="0" w:line="240" w:lineRule="auto"/>
              <w:ind w:left="420" w:right="0"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14:paraId="4E6622CF" w14:textId="77777777" w:rsidR="0059428F" w:rsidRPr="006256DB" w:rsidRDefault="0059428F" w:rsidP="00435CB9">
            <w:pPr>
              <w:spacing w:after="0" w:line="259" w:lineRule="auto"/>
              <w:ind w:left="4" w:right="58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6256DB" w:rsidRPr="006256DB" w14:paraId="5A0026C5" w14:textId="77777777" w:rsidTr="00435CB9">
        <w:trPr>
          <w:trHeight w:val="2539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A0FAC" w14:textId="77777777" w:rsidR="0059428F" w:rsidRPr="006256DB" w:rsidRDefault="0059428F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4.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64181A97" w14:textId="77777777" w:rsidR="0059428F" w:rsidRPr="006256DB" w:rsidRDefault="0059428F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Како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подносите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пријаву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конкурс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741A9" w14:textId="77777777" w:rsidR="00D77595" w:rsidRPr="006256DB" w:rsidRDefault="00D77595" w:rsidP="00D77595">
            <w:pPr>
              <w:spacing w:after="0" w:line="241" w:lineRule="auto"/>
              <w:ind w:left="4" w:right="57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Пријава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подноси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само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преко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обрасца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налази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наставку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овог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обавештења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га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пронаћи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нашем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сајту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hyperlink r:id="rId20" w:history="1">
              <w:r w:rsidRPr="006256DB">
                <w:rPr>
                  <w:rStyle w:val="Hyperlink"/>
                  <w:rFonts w:ascii="Times New Roman" w:hAnsi="Times New Roman" w:cs="Times New Roman"/>
                  <w:color w:val="auto"/>
                  <w:sz w:val="22"/>
                  <w:szCs w:val="22"/>
                </w:rPr>
                <w:t>www.kanjiza.rs</w:t>
              </w:r>
            </w:hyperlink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одштампати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5E4EE116" w14:textId="77777777" w:rsidR="00D77595" w:rsidRPr="006256DB" w:rsidRDefault="00D77595" w:rsidP="00D77595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14:paraId="131DEA07" w14:textId="77777777" w:rsidR="00D77595" w:rsidRPr="006256DB" w:rsidRDefault="00D77595" w:rsidP="00D77595">
            <w:pPr>
              <w:spacing w:after="0" w:line="241" w:lineRule="auto"/>
              <w:ind w:left="4" w:right="61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конкуришете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више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различитих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радних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места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истовремено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преузели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прави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образац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јер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сваки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образац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има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попуњен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уводни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назначено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само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једно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место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66941540" w14:textId="77777777" w:rsidR="0059428F" w:rsidRPr="006256DB" w:rsidRDefault="0059428F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</w:tc>
      </w:tr>
      <w:tr w:rsidR="006256DB" w:rsidRPr="006256DB" w14:paraId="70D9A71F" w14:textId="77777777" w:rsidTr="00435CB9">
        <w:tblPrEx>
          <w:tblCellMar>
            <w:top w:w="45" w:type="dxa"/>
            <w:right w:w="50" w:type="dxa"/>
          </w:tblCellMar>
        </w:tblPrEx>
        <w:trPr>
          <w:trHeight w:val="1849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C2A55" w14:textId="77777777" w:rsidR="0059428F" w:rsidRPr="006256DB" w:rsidRDefault="0059428F" w:rsidP="00435CB9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6350E5C1" w14:textId="77777777" w:rsidR="0059428F" w:rsidRPr="006256DB" w:rsidRDefault="0059428F" w:rsidP="00435CB9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B0604" w14:textId="77777777" w:rsidR="0059428F" w:rsidRPr="006256DB" w:rsidRDefault="0059428F" w:rsidP="00435CB9">
            <w:pPr>
              <w:spacing w:after="0" w:line="242" w:lineRule="auto"/>
              <w:ind w:left="4" w:right="60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Обавезна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поља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означена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*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обрасцу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обавезно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попуните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јер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попуните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нећете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моћи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учествујете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конкурсу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3D728652" w14:textId="77777777" w:rsidR="0059428F" w:rsidRPr="006256DB" w:rsidRDefault="0059428F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  <w:p w14:paraId="6D97BA79" w14:textId="77777777" w:rsidR="0059428F" w:rsidRPr="006256DB" w:rsidRDefault="0059428F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Пријаву попуњавајте читко и прецизно, јер ако пријава није јасна или су неки подаци лоше уписани па нису јасни, нећемо прихватити Вашу пријаву. </w:t>
            </w:r>
          </w:p>
        </w:tc>
      </w:tr>
      <w:tr w:rsidR="006256DB" w:rsidRPr="006256DB" w14:paraId="3B6D3B0F" w14:textId="77777777" w:rsidTr="00435CB9">
        <w:tblPrEx>
          <w:tblCellMar>
            <w:top w:w="45" w:type="dxa"/>
            <w:right w:w="50" w:type="dxa"/>
          </w:tblCellMar>
        </w:tblPrEx>
        <w:trPr>
          <w:trHeight w:val="2285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D3124" w14:textId="77777777" w:rsidR="0059428F" w:rsidRPr="006256DB" w:rsidRDefault="0059428F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5.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6E832D08" w14:textId="77777777" w:rsidR="0059428F" w:rsidRPr="006256DB" w:rsidRDefault="0059428F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Које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доказе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достављате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уз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пријаву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конкурс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38EE2" w14:textId="77777777" w:rsidR="0059428F" w:rsidRPr="006256DB" w:rsidRDefault="0059428F" w:rsidP="00435CB9">
            <w:pPr>
              <w:spacing w:after="0" w:line="259" w:lineRule="auto"/>
              <w:ind w:left="4" w:right="57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В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ажећи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сертификат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потврду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други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одговарајући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писани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доказ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о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томе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поседујете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дигиталне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компетенције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(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знања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вештине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о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основама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коришћења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рачунара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основама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коришћења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интернета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обради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текста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табеларним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калкулацијама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)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желите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основу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њега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будете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ослобођени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тестирања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компетенције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тај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доказ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оригиналу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овереној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фотокопији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приложити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уз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пријавни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образац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овај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конкурс</w:t>
            </w:r>
            <w:proofErr w:type="spellEnd"/>
          </w:p>
        </w:tc>
      </w:tr>
      <w:tr w:rsidR="006256DB" w:rsidRPr="006256DB" w14:paraId="0CEE3CB3" w14:textId="77777777" w:rsidTr="00435CB9">
        <w:tblPrEx>
          <w:tblCellMar>
            <w:top w:w="45" w:type="dxa"/>
            <w:right w:w="50" w:type="dxa"/>
          </w:tblCellMar>
        </w:tblPrEx>
        <w:trPr>
          <w:trHeight w:val="1295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F88D0" w14:textId="77777777" w:rsidR="0059428F" w:rsidRPr="006256DB" w:rsidRDefault="0059428F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lastRenderedPageBreak/>
              <w:t xml:space="preserve">6.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7FB06FA5" w14:textId="77777777" w:rsidR="0059428F" w:rsidRPr="006256DB" w:rsidRDefault="0059428F" w:rsidP="00435CB9">
            <w:pPr>
              <w:spacing w:after="0" w:line="259" w:lineRule="auto"/>
              <w:ind w:left="0" w:right="62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Када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достављате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остале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доказе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траже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овом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конкурсу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81636" w14:textId="77777777" w:rsidR="0059428F" w:rsidRPr="006256DB" w:rsidRDefault="0059428F" w:rsidP="00CE323C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доказе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будемо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тражили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током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конкурса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морате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доставите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року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5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радних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дана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добијете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обавештење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6738E676" w14:textId="77777777" w:rsidR="0059428F" w:rsidRPr="006256DB" w:rsidRDefault="0059428F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доставите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року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нећете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више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моћи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учествује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конкурсу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</w:tc>
      </w:tr>
      <w:tr w:rsidR="006256DB" w:rsidRPr="006256DB" w14:paraId="4382338C" w14:textId="77777777" w:rsidTr="00435CB9">
        <w:tblPrEx>
          <w:tblCellMar>
            <w:top w:w="45" w:type="dxa"/>
            <w:right w:w="50" w:type="dxa"/>
          </w:tblCellMar>
        </w:tblPrEx>
        <w:trPr>
          <w:trHeight w:val="1390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B4DDC" w14:textId="77777777" w:rsidR="0059428F" w:rsidRPr="006256DB" w:rsidRDefault="0059428F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7.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2306B88E" w14:textId="77777777" w:rsidR="0059428F" w:rsidRPr="006256DB" w:rsidRDefault="0059428F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Ако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пријаву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подносите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електронским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путем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2EBF0" w14:textId="77777777" w:rsidR="0059428F" w:rsidRPr="006256DB" w:rsidRDefault="0059428F" w:rsidP="00435CB9">
            <w:pPr>
              <w:spacing w:after="0" w:line="259" w:lineRule="auto"/>
              <w:ind w:left="4" w:right="61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пријаву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подносите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електронским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путем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месту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предвиђено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потпис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унесите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електронски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потпис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наведите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Ваше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име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презиме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пошаљите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пријаву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електронски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Наш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службеник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почетка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тестирања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донети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пријаву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ручно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потпишете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</w:tc>
      </w:tr>
      <w:tr w:rsidR="006256DB" w:rsidRPr="006256DB" w14:paraId="4360899F" w14:textId="77777777" w:rsidTr="00435CB9">
        <w:tblPrEx>
          <w:tblCellMar>
            <w:top w:w="45" w:type="dxa"/>
            <w:right w:w="50" w:type="dxa"/>
          </w:tblCellMar>
        </w:tblPrEx>
        <w:trPr>
          <w:trHeight w:val="2483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06822" w14:textId="77777777" w:rsidR="0059428F" w:rsidRPr="006256DB" w:rsidRDefault="0059428F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8.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2BA7DE3C" w14:textId="77777777" w:rsidR="0059428F" w:rsidRPr="006256DB" w:rsidRDefault="0059428F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Шта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шифра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пријаве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  <w:p w14:paraId="62055D44" w14:textId="77777777" w:rsidR="0059428F" w:rsidRPr="006256DB" w:rsidRDefault="0059428F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7DFC2" w14:textId="77777777" w:rsidR="0059428F" w:rsidRPr="006256DB" w:rsidRDefault="0059428F" w:rsidP="00435CB9">
            <w:pPr>
              <w:spacing w:after="0" w:line="241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Шифра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пријаве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скуп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бројева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слова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ћемо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доделити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Вашој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пријави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2EAFD817" w14:textId="77777777" w:rsidR="0059428F" w:rsidRPr="006256DB" w:rsidRDefault="0059428F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О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шифри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обавештени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року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три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предате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пријаву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2B01B031" w14:textId="77777777" w:rsidR="0059428F" w:rsidRPr="006256DB" w:rsidRDefault="0059428F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конкурисали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више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радних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места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добићете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онолико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шифри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колико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пријава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послали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7AD11D5E" w14:textId="77777777" w:rsidR="0059428F" w:rsidRPr="006256DB" w:rsidRDefault="0059428F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Забележите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односно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сачувајте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вашу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шифру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јер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уписивати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тестове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будете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изборном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поступку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</w:tc>
      </w:tr>
      <w:tr w:rsidR="006256DB" w:rsidRPr="006256DB" w14:paraId="5ECA9FD3" w14:textId="77777777" w:rsidTr="00435CB9">
        <w:tblPrEx>
          <w:tblCellMar>
            <w:top w:w="45" w:type="dxa"/>
            <w:right w:w="50" w:type="dxa"/>
          </w:tblCellMar>
        </w:tblPrEx>
        <w:trPr>
          <w:trHeight w:val="701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C76F2" w14:textId="77777777" w:rsidR="0059428F" w:rsidRPr="006256DB" w:rsidRDefault="0059428F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9.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4CBC081E" w14:textId="77777777" w:rsidR="0059428F" w:rsidRPr="006256DB" w:rsidRDefault="0059428F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Очекивани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датум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отпочињања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изборног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поступка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03772" w14:textId="77777777" w:rsidR="0059428F" w:rsidRPr="006256DB" w:rsidRDefault="0059428F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 xml:space="preserve">  </w:t>
            </w:r>
          </w:p>
          <w:p w14:paraId="0BABF45F" w14:textId="77777777" w:rsidR="0059428F" w:rsidRPr="006256DB" w:rsidRDefault="0059428F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sr-Cyrl-RS"/>
              </w:rPr>
              <w:t>април 2026. године</w:t>
            </w:r>
          </w:p>
        </w:tc>
      </w:tr>
      <w:tr w:rsidR="006256DB" w:rsidRPr="006256DB" w14:paraId="52A6D78D" w14:textId="77777777" w:rsidTr="00435CB9">
        <w:tblPrEx>
          <w:tblCellMar>
            <w:top w:w="45" w:type="dxa"/>
            <w:right w:w="50" w:type="dxa"/>
          </w:tblCellMar>
        </w:tblPrEx>
        <w:trPr>
          <w:trHeight w:val="928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24E27" w14:textId="77777777" w:rsidR="0059428F" w:rsidRPr="006256DB" w:rsidRDefault="0059428F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10.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3C5CE23E" w14:textId="77777777" w:rsidR="0059428F" w:rsidRPr="006256DB" w:rsidRDefault="0059428F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Шта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провера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општих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функционалних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компетенција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(ОФК)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04794" w14:textId="77777777" w:rsidR="0059428F" w:rsidRPr="006256DB" w:rsidRDefault="0059428F" w:rsidP="00435CB9">
            <w:pPr>
              <w:spacing w:after="0" w:line="259" w:lineRule="auto"/>
              <w:ind w:left="4" w:right="59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конкурсу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ћемо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путем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тестова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проверавати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познајете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„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организацију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органа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аутономне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покрајине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односно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локалне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самоуправе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Републици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Србији”,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</w:tc>
      </w:tr>
      <w:tr w:rsidR="006256DB" w:rsidRPr="006256DB" w14:paraId="4FABC73A" w14:textId="77777777" w:rsidTr="00435CB9">
        <w:tblPrEx>
          <w:tblCellMar>
            <w:top w:w="45" w:type="dxa"/>
            <w:right w:w="53" w:type="dxa"/>
          </w:tblCellMar>
        </w:tblPrEx>
        <w:trPr>
          <w:trHeight w:val="1619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80D71" w14:textId="77777777" w:rsidR="0059428F" w:rsidRPr="006256DB" w:rsidRDefault="0059428F" w:rsidP="00435CB9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ab/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7B18A45B" w14:textId="77777777" w:rsidR="0059428F" w:rsidRPr="006256DB" w:rsidRDefault="0059428F" w:rsidP="00435CB9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61E02" w14:textId="77777777" w:rsidR="0059428F" w:rsidRPr="006256DB" w:rsidRDefault="0059428F" w:rsidP="00435CB9">
            <w:pPr>
              <w:spacing w:after="0" w:line="242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ниво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„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дигиталне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писмености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”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имате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каква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„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пословна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комуникација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”. </w:t>
            </w:r>
          </w:p>
          <w:p w14:paraId="179A22BF" w14:textId="77777777" w:rsidR="0059428F" w:rsidRPr="006256DB" w:rsidRDefault="0059428F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тестове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рачунару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0F33C225" w14:textId="77777777" w:rsidR="0059428F" w:rsidRPr="006256DB" w:rsidRDefault="0059428F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тестови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показати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ниво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Ваших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општих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функционалних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компетенција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</w:tc>
      </w:tr>
      <w:tr w:rsidR="006256DB" w:rsidRPr="006256DB" w14:paraId="37EC70EA" w14:textId="77777777" w:rsidTr="00435CB9">
        <w:tblPrEx>
          <w:tblCellMar>
            <w:top w:w="45" w:type="dxa"/>
            <w:right w:w="53" w:type="dxa"/>
          </w:tblCellMar>
        </w:tblPrEx>
        <w:trPr>
          <w:trHeight w:val="575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6E858" w14:textId="77777777" w:rsidR="0059428F" w:rsidRPr="006256DB" w:rsidRDefault="0059428F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11.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000C3D82" w14:textId="77777777" w:rsidR="0059428F" w:rsidRPr="006256DB" w:rsidRDefault="0059428F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Како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припремите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проверу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ОФК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046EA" w14:textId="77777777" w:rsidR="0059428F" w:rsidRPr="006256DB" w:rsidRDefault="0059428F" w:rsidP="00435CB9">
            <w:pPr>
              <w:spacing w:after="0" w:line="241" w:lineRule="auto"/>
              <w:ind w:left="4" w:right="59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сајту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https://kutak.suk.gov.rs/kutakznanja/materijali-za-pripremuofk-jls/baza-pitanja-i-odogovoraiz-organizacije-i-rada-organa-api-jls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наћи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базу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питања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ОФК -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Организација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органа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аутономне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покрајине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/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локалне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самоуправе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Републици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Србији.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базе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добити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20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питања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треба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одговорите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4FCD8308" w14:textId="77777777" w:rsidR="0059428F" w:rsidRPr="006256DB" w:rsidRDefault="0059428F" w:rsidP="00435CB9">
            <w:pPr>
              <w:spacing w:after="0" w:line="241" w:lineRule="auto"/>
              <w:ind w:left="4" w:right="59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  <w:p w14:paraId="1A28B37C" w14:textId="77777777" w:rsidR="0059428F" w:rsidRPr="006256DB" w:rsidRDefault="0059428F" w:rsidP="00435CB9">
            <w:pPr>
              <w:spacing w:after="0" w:line="241" w:lineRule="auto"/>
              <w:ind w:left="4" w:right="59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На сајту 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https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://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kutak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.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suk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.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gov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.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rs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/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kutakznanja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/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poslovna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komunikacijaza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ap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i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jls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 можете наћи примере питања са одговорима за ОФК Пословна комуникација и</w:t>
            </w:r>
          </w:p>
          <w:p w14:paraId="267A4CE7" w14:textId="77777777" w:rsidR="0059428F" w:rsidRPr="006256DB" w:rsidRDefault="0059428F" w:rsidP="00435CB9">
            <w:pPr>
              <w:spacing w:after="0" w:line="241" w:lineRule="auto"/>
              <w:ind w:left="4" w:right="59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  <w:p w14:paraId="3CE4FDE1" w14:textId="77777777" w:rsidR="0059428F" w:rsidRPr="006256DB" w:rsidRDefault="0059428F" w:rsidP="00435CB9">
            <w:pPr>
              <w:spacing w:after="0" w:line="241" w:lineRule="auto"/>
              <w:ind w:left="4" w:right="59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На сајту 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https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://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mduls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.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gov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.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rs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/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obavestenja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/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obavesten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 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je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o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primeni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novih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propisa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u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vezipopunjavanja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radnih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mesta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u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autonomnimpokrajinama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i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jedinicama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-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lokalnesamouprave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/?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script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=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lat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 можете наћи примере питања са одговорима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ОФКПословна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 комуникација и припремити се за почетак изборног поступка. Ово су само примери и нису идентични као они који ће бити дати на тестирању. </w:t>
            </w:r>
          </w:p>
        </w:tc>
      </w:tr>
      <w:tr w:rsidR="006256DB" w:rsidRPr="006256DB" w14:paraId="132966EE" w14:textId="77777777" w:rsidTr="00435CB9">
        <w:tblPrEx>
          <w:tblCellMar>
            <w:top w:w="45" w:type="dxa"/>
            <w:right w:w="53" w:type="dxa"/>
          </w:tblCellMar>
        </w:tblPrEx>
        <w:trPr>
          <w:trHeight w:val="701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48220" w14:textId="77777777" w:rsidR="0059428F" w:rsidRPr="006256DB" w:rsidRDefault="0059428F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12.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1BF0B32F" w14:textId="77777777" w:rsidR="0059428F" w:rsidRPr="006256DB" w:rsidRDefault="0059428F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Колики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максимум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бодова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остварити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провери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ОФК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6D655" w14:textId="77777777" w:rsidR="0059428F" w:rsidRPr="006256DB" w:rsidRDefault="0059428F" w:rsidP="00435CB9">
            <w:pPr>
              <w:spacing w:after="0" w:line="259" w:lineRule="auto"/>
              <w:ind w:left="4" w:right="59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сваком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појединачном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тесту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остварити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максимално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3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бода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укупно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три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теста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ОФК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максимално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9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бодова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</w:tc>
      </w:tr>
      <w:tr w:rsidR="006256DB" w:rsidRPr="006256DB" w14:paraId="37838D20" w14:textId="77777777" w:rsidTr="00435CB9">
        <w:tblPrEx>
          <w:tblCellMar>
            <w:top w:w="45" w:type="dxa"/>
            <w:right w:w="53" w:type="dxa"/>
          </w:tblCellMar>
        </w:tblPrEx>
        <w:trPr>
          <w:trHeight w:val="2999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E693D" w14:textId="77777777" w:rsidR="0059428F" w:rsidRPr="006256DB" w:rsidRDefault="0059428F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lastRenderedPageBreak/>
              <w:t xml:space="preserve">13.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5EF82C83" w14:textId="77777777" w:rsidR="0059428F" w:rsidRPr="006256DB" w:rsidRDefault="0059428F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Шта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провера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посебних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  <w:p w14:paraId="71D0983F" w14:textId="77777777" w:rsidR="0059428F" w:rsidRPr="006256DB" w:rsidRDefault="0059428F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функционалних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компетенција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(ПФК)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D8FFC" w14:textId="77777777" w:rsidR="0059428F" w:rsidRPr="006256DB" w:rsidRDefault="0059428F" w:rsidP="00435CB9">
            <w:pPr>
              <w:spacing w:after="1" w:line="241" w:lineRule="auto"/>
              <w:ind w:left="4" w:right="60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конкурсу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проверавати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имате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конкретна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знања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вештине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месту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конкуришете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посебне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функционалне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компетенције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0839B45B" w14:textId="77777777" w:rsidR="0059428F" w:rsidRPr="006256DB" w:rsidRDefault="0059428F" w:rsidP="00435CB9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вршити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Вашим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излагањем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/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одговарањем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питања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Комисије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(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усмена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)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есеј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писани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задатак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тему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одреди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Конкурсна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комисија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(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писмена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). </w:t>
            </w:r>
          </w:p>
          <w:p w14:paraId="28C8B990" w14:textId="41584BEF" w:rsidR="0059428F" w:rsidRPr="006256DB" w:rsidRDefault="0059428F" w:rsidP="00435CB9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Провераваћемо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познајете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област</w:t>
            </w:r>
            <w:proofErr w:type="spellEnd"/>
            <w:r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/>
                <w:color w:val="auto"/>
                <w:sz w:val="22"/>
                <w:szCs w:val="22"/>
              </w:rPr>
              <w:t>рада</w:t>
            </w:r>
            <w:proofErr w:type="spellEnd"/>
            <w:r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– </w:t>
            </w:r>
            <w:proofErr w:type="spellStart"/>
            <w:r w:rsidR="00B20597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административно-технички</w:t>
            </w:r>
            <w:proofErr w:type="spellEnd"/>
            <w:r w:rsidR="00B20597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B20597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послови</w:t>
            </w:r>
            <w:proofErr w:type="spellEnd"/>
            <w:r w:rsidR="00B20597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(</w:t>
            </w:r>
            <w:proofErr w:type="spellStart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канцеларијско</w:t>
            </w:r>
            <w:proofErr w:type="spellEnd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пословање</w:t>
            </w:r>
            <w:proofErr w:type="spellEnd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 xml:space="preserve">; </w:t>
            </w:r>
            <w:proofErr w:type="spellStart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методе</w:t>
            </w:r>
            <w:proofErr w:type="spellEnd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технике</w:t>
            </w:r>
            <w:proofErr w:type="spellEnd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прикупљања</w:t>
            </w:r>
            <w:proofErr w:type="spellEnd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података</w:t>
            </w:r>
            <w:proofErr w:type="spellEnd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ради</w:t>
            </w:r>
            <w:proofErr w:type="spellEnd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даље</w:t>
            </w:r>
            <w:proofErr w:type="spellEnd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обраде</w:t>
            </w:r>
            <w:proofErr w:type="spellEnd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 xml:space="preserve">; </w:t>
            </w:r>
            <w:r w:rsidR="00B20597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технике</w:t>
            </w:r>
            <w:proofErr w:type="spellEnd"/>
            <w:proofErr w:type="gramEnd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евидентирања</w:t>
            </w:r>
            <w:proofErr w:type="spellEnd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ажурирања</w:t>
            </w:r>
            <w:proofErr w:type="spellEnd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података</w:t>
            </w:r>
            <w:proofErr w:type="spellEnd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релевантним</w:t>
            </w:r>
            <w:proofErr w:type="spellEnd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базама</w:t>
            </w:r>
            <w:proofErr w:type="spellEnd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података</w:t>
            </w:r>
            <w:proofErr w:type="spellEnd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 xml:space="preserve">; </w:t>
            </w:r>
            <w:proofErr w:type="spellStart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технике</w:t>
            </w:r>
            <w:proofErr w:type="spellEnd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израде</w:t>
            </w:r>
            <w:proofErr w:type="spellEnd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потврда</w:t>
            </w:r>
            <w:proofErr w:type="spellEnd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уверења</w:t>
            </w:r>
            <w:proofErr w:type="spellEnd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 xml:space="preserve"> о </w:t>
            </w:r>
            <w:proofErr w:type="spellStart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којима</w:t>
            </w:r>
            <w:proofErr w:type="spellEnd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се</w:t>
            </w:r>
            <w:proofErr w:type="spellEnd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води</w:t>
            </w:r>
            <w:proofErr w:type="spellEnd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службена</w:t>
            </w:r>
            <w:proofErr w:type="spellEnd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евиденција</w:t>
            </w:r>
            <w:proofErr w:type="spellEnd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 xml:space="preserve">; </w:t>
            </w:r>
            <w:proofErr w:type="spellStart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технике</w:t>
            </w:r>
            <w:proofErr w:type="spellEnd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припреме</w:t>
            </w:r>
            <w:proofErr w:type="spellEnd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материјала</w:t>
            </w:r>
            <w:proofErr w:type="spellEnd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ради</w:t>
            </w:r>
            <w:proofErr w:type="spellEnd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даљег</w:t>
            </w:r>
            <w:proofErr w:type="spellEnd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приказивања</w:t>
            </w:r>
            <w:proofErr w:type="spellEnd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употребе</w:t>
            </w:r>
            <w:proofErr w:type="spellEnd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 xml:space="preserve">; </w:t>
            </w:r>
            <w:proofErr w:type="spellStart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методе</w:t>
            </w:r>
            <w:proofErr w:type="spellEnd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вођења</w:t>
            </w:r>
            <w:proofErr w:type="spellEnd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интерних</w:t>
            </w:r>
            <w:proofErr w:type="spellEnd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доставних</w:t>
            </w:r>
            <w:proofErr w:type="spellEnd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B20597" w:rsidRPr="006256DB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књига</w:t>
            </w:r>
            <w:proofErr w:type="spellEnd"/>
            <w:r w:rsidR="00B20597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)</w:t>
            </w:r>
          </w:p>
        </w:tc>
      </w:tr>
      <w:tr w:rsidR="006256DB" w:rsidRPr="006256DB" w14:paraId="2D1286FA" w14:textId="77777777" w:rsidTr="00435CB9">
        <w:tblPrEx>
          <w:tblCellMar>
            <w:top w:w="45" w:type="dxa"/>
            <w:right w:w="53" w:type="dxa"/>
          </w:tblCellMar>
        </w:tblPrEx>
        <w:trPr>
          <w:trHeight w:val="3968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9C6DC" w14:textId="77777777" w:rsidR="0059428F" w:rsidRPr="006256DB" w:rsidRDefault="0059428F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14.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73DED5A3" w14:textId="77777777" w:rsidR="0059428F" w:rsidRPr="006256DB" w:rsidRDefault="0059428F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Како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припремите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проверу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ПФК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9DC33" w14:textId="386FB0DC" w:rsidR="0059428F" w:rsidRPr="006256DB" w:rsidRDefault="0059428F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Прописи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очекује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примените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изради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писаног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/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усменом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излагању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3C5E3B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Закон</w:t>
            </w:r>
            <w:proofErr w:type="spellEnd"/>
            <w:r w:rsidR="003C5E3B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о </w:t>
            </w:r>
            <w:proofErr w:type="spellStart"/>
            <w:r w:rsidR="003C5E3B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архивској</w:t>
            </w:r>
            <w:proofErr w:type="spellEnd"/>
            <w:r w:rsidR="003C5E3B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3C5E3B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грађи</w:t>
            </w:r>
            <w:proofErr w:type="spellEnd"/>
            <w:r w:rsidR="003C5E3B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="003C5E3B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архивској</w:t>
            </w:r>
            <w:proofErr w:type="spellEnd"/>
            <w:r w:rsidR="003C5E3B"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3C5E3B"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делатности</w:t>
            </w:r>
            <w:proofErr w:type="spellEnd"/>
            <w:r w:rsidR="003C5E3B" w:rsidRPr="006256DB">
              <w:rPr>
                <w:rFonts w:ascii="Times New Roman" w:hAnsi="Times New Roman"/>
                <w:color w:val="auto"/>
                <w:sz w:val="22"/>
                <w:szCs w:val="22"/>
                <w:lang w:val="sr-Cyrl-RS"/>
              </w:rPr>
              <w:t>.</w:t>
            </w:r>
            <w:r w:rsidR="003C5E3B" w:rsidRPr="006256DB">
              <w:rPr>
                <w:color w:val="auto"/>
                <w:sz w:val="22"/>
                <w:szCs w:val="22"/>
                <w:lang w:val="sr-Cyrl-RS"/>
              </w:rPr>
              <w:t xml:space="preserve"> 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14:paraId="14218D5C" w14:textId="7D883E4C" w:rsidR="0059428F" w:rsidRPr="006256DB" w:rsidRDefault="0059428F" w:rsidP="00435CB9">
            <w:pPr>
              <w:spacing w:after="0" w:line="241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Материјале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припрему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пронаћи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 </w:t>
            </w:r>
            <w:hyperlink r:id="rId21" w:history="1">
              <w:r w:rsidR="00693320" w:rsidRPr="006256DB">
                <w:rPr>
                  <w:rStyle w:val="Hyperlink"/>
                  <w:color w:val="auto"/>
                  <w:sz w:val="22"/>
                  <w:szCs w:val="22"/>
                </w:rPr>
                <w:t>http://www.kanjiza.rs/ujlap/site/index-sr.html?mnu=4&amp;art=4-3-9-sr.html</w:t>
              </w:r>
            </w:hyperlink>
            <w:r w:rsidR="00693320" w:rsidRPr="006256DB">
              <w:rPr>
                <w:color w:val="auto"/>
                <w:sz w:val="22"/>
                <w:szCs w:val="22"/>
                <w:lang w:val="sr-Cyrl-RS"/>
              </w:rPr>
              <w:t xml:space="preserve"> </w:t>
            </w:r>
          </w:p>
          <w:p w14:paraId="6638CD93" w14:textId="77777777" w:rsidR="0059428F" w:rsidRPr="006256DB" w:rsidRDefault="0059428F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14:paraId="2C33615C" w14:textId="77777777" w:rsidR="0059428F" w:rsidRPr="006256DB" w:rsidRDefault="0059428F" w:rsidP="00435CB9">
            <w:pPr>
              <w:spacing w:after="0" w:line="241" w:lineRule="auto"/>
              <w:ind w:left="4" w:right="57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Током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саме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биће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дозвољено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користити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текст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Закон</w:t>
            </w:r>
            <w:proofErr w:type="spellEnd"/>
            <w:r w:rsidRPr="006256DB">
              <w:rPr>
                <w:rFonts w:ascii="Times New Roman" w:hAnsi="Times New Roman"/>
                <w:color w:val="auto"/>
                <w:sz w:val="22"/>
                <w:szCs w:val="22"/>
                <w:lang w:val="sr-Cyrl-RS"/>
              </w:rPr>
              <w:t>а</w:t>
            </w:r>
            <w:r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о </w:t>
            </w:r>
            <w:proofErr w:type="spellStart"/>
            <w:r w:rsidRPr="006256DB">
              <w:rPr>
                <w:rFonts w:ascii="Times New Roman" w:hAnsi="Times New Roman"/>
                <w:color w:val="auto"/>
                <w:sz w:val="22"/>
                <w:szCs w:val="22"/>
              </w:rPr>
              <w:t>јавним</w:t>
            </w:r>
            <w:proofErr w:type="spellEnd"/>
            <w:r w:rsidRPr="006256DB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/>
                <w:color w:val="auto"/>
                <w:sz w:val="22"/>
                <w:szCs w:val="22"/>
              </w:rPr>
              <w:t>набавкама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с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обзиром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нас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интересује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знате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примењујете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научили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напамет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4A2AE1E9" w14:textId="77777777" w:rsidR="0059428F" w:rsidRPr="006256DB" w:rsidRDefault="0059428F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14:paraId="6A29792A" w14:textId="77777777" w:rsidR="0059428F" w:rsidRPr="006256DB" w:rsidRDefault="0059428F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сајту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Службе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управљање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кадровима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14:paraId="541A3213" w14:textId="77777777" w:rsidR="0059428F" w:rsidRPr="006256DB" w:rsidRDefault="0059428F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hyperlink r:id="rId22">
              <w:r w:rsidRPr="006256DB">
                <w:rPr>
                  <w:rFonts w:ascii="Times New Roman" w:hAnsi="Times New Roman" w:cs="Times New Roman"/>
                  <w:i/>
                  <w:color w:val="auto"/>
                  <w:sz w:val="22"/>
                  <w:szCs w:val="22"/>
                  <w:u w:val="single" w:color="000000"/>
                </w:rPr>
                <w:t>https://www.suk.gov.rs/extfile/sr/1643/Provera%2</w:t>
              </w:r>
            </w:hyperlink>
          </w:p>
          <w:p w14:paraId="0BFFD960" w14:textId="77777777" w:rsidR="0059428F" w:rsidRPr="006256DB" w:rsidRDefault="0059428F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hyperlink r:id="rId23">
              <w:r w:rsidRPr="006256DB">
                <w:rPr>
                  <w:rFonts w:ascii="Times New Roman" w:hAnsi="Times New Roman" w:cs="Times New Roman"/>
                  <w:i/>
                  <w:color w:val="auto"/>
                  <w:sz w:val="22"/>
                  <w:szCs w:val="22"/>
                  <w:u w:val="single" w:color="000000"/>
                </w:rPr>
                <w:t>0pfk.pdf</w:t>
              </w:r>
            </w:hyperlink>
            <w:hyperlink r:id="rId24">
              <w:r w:rsidRPr="006256DB">
                <w:rPr>
                  <w:rFonts w:ascii="Times New Roman" w:hAnsi="Times New Roman" w:cs="Times New Roman"/>
                  <w:color w:val="auto"/>
                  <w:sz w:val="22"/>
                  <w:szCs w:val="22"/>
                </w:rPr>
                <w:t xml:space="preserve"> </w:t>
              </w:r>
            </w:hyperlink>
          </w:p>
          <w:p w14:paraId="7142DC83" w14:textId="77777777" w:rsidR="0059428F" w:rsidRPr="006256DB" w:rsidRDefault="0059428F" w:rsidP="00435CB9">
            <w:pPr>
              <w:spacing w:after="0" w:line="259" w:lineRule="auto"/>
              <w:ind w:left="4" w:right="61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пронаћи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примере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задатака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ПФК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државним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органима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Сличну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поставку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задатака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компетенција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очекивати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изборном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поступку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</w:tc>
      </w:tr>
      <w:tr w:rsidR="006256DB" w:rsidRPr="006256DB" w14:paraId="2F3A2FED" w14:textId="77777777" w:rsidTr="00435CB9">
        <w:tblPrEx>
          <w:tblCellMar>
            <w:top w:w="45" w:type="dxa"/>
            <w:right w:w="53" w:type="dxa"/>
          </w:tblCellMar>
        </w:tblPrEx>
        <w:trPr>
          <w:trHeight w:val="701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0E230" w14:textId="77777777" w:rsidR="0059428F" w:rsidRPr="006256DB" w:rsidRDefault="0059428F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15.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7A821C35" w14:textId="77777777" w:rsidR="0059428F" w:rsidRPr="006256DB" w:rsidRDefault="0059428F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Колики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максимум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бодова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остварити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провери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ПФК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1161C" w14:textId="77777777" w:rsidR="0059428F" w:rsidRPr="006256DB" w:rsidRDefault="0059428F" w:rsidP="00435CB9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Максимални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број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бодова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остварити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овој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фази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изборног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поступка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износи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18. </w:t>
            </w:r>
          </w:p>
        </w:tc>
      </w:tr>
      <w:tr w:rsidR="006256DB" w:rsidRPr="006256DB" w14:paraId="2FD3B110" w14:textId="77777777" w:rsidTr="00435CB9">
        <w:tblPrEx>
          <w:tblCellMar>
            <w:top w:w="45" w:type="dxa"/>
            <w:right w:w="53" w:type="dxa"/>
          </w:tblCellMar>
        </w:tblPrEx>
        <w:trPr>
          <w:trHeight w:val="1158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D6565" w14:textId="77777777" w:rsidR="0059428F" w:rsidRPr="006256DB" w:rsidRDefault="0059428F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16.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4237CCC7" w14:textId="77777777" w:rsidR="0059428F" w:rsidRPr="006256DB" w:rsidRDefault="0059428F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Шта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проверава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завршном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разговору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7B626" w14:textId="77777777" w:rsidR="0059428F" w:rsidRPr="006256DB" w:rsidRDefault="0059428F" w:rsidP="00435CB9">
            <w:pPr>
              <w:spacing w:after="0" w:line="259" w:lineRule="auto"/>
              <w:ind w:left="4" w:right="59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проверимо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Ваше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ПФК,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будете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успешни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освојите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минималан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број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бодова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Комисија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одреди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(о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томе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вас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Комисија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унапред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обавестити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),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позваћемо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вас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завршни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разговор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Комисијом. </w:t>
            </w:r>
          </w:p>
        </w:tc>
      </w:tr>
      <w:tr w:rsidR="006256DB" w:rsidRPr="006256DB" w14:paraId="54D8BD3C" w14:textId="77777777" w:rsidTr="00435CB9">
        <w:tblPrEx>
          <w:tblCellMar>
            <w:top w:w="45" w:type="dxa"/>
            <w:right w:w="50" w:type="dxa"/>
          </w:tblCellMar>
        </w:tblPrEx>
        <w:trPr>
          <w:trHeight w:val="929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C83F5" w14:textId="77777777" w:rsidR="0059428F" w:rsidRPr="006256DB" w:rsidRDefault="0059428F" w:rsidP="00435CB9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179F4358" w14:textId="77777777" w:rsidR="0059428F" w:rsidRPr="006256DB" w:rsidRDefault="0059428F" w:rsidP="00435CB9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74BAD" w14:textId="77777777" w:rsidR="0059428F" w:rsidRPr="006256DB" w:rsidRDefault="0059428F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14:paraId="6B4F1B57" w14:textId="77777777" w:rsidR="0059428F" w:rsidRPr="006256DB" w:rsidRDefault="0059428F" w:rsidP="00435CB9">
            <w:pPr>
              <w:spacing w:after="0" w:line="259" w:lineRule="auto"/>
              <w:ind w:left="4" w:right="59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завршном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разговору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ћемо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проверавати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ваше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понашајне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компетенције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мотивацију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послу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пријавили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</w:tc>
      </w:tr>
      <w:tr w:rsidR="006256DB" w:rsidRPr="006256DB" w14:paraId="77D61DED" w14:textId="77777777" w:rsidTr="00435CB9">
        <w:tblPrEx>
          <w:tblCellMar>
            <w:top w:w="45" w:type="dxa"/>
            <w:right w:w="50" w:type="dxa"/>
          </w:tblCellMar>
        </w:tblPrEx>
        <w:trPr>
          <w:trHeight w:val="3905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07E8A" w14:textId="77777777" w:rsidR="0059428F" w:rsidRPr="006256DB" w:rsidRDefault="0059428F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lastRenderedPageBreak/>
              <w:t xml:space="preserve">17.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54634282" w14:textId="77777777" w:rsidR="0059428F" w:rsidRPr="006256DB" w:rsidRDefault="0059428F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Шта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понашајне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компетенције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B4EEA" w14:textId="77777777" w:rsidR="0059428F" w:rsidRPr="006256DB" w:rsidRDefault="0059428F" w:rsidP="00435CB9">
            <w:pPr>
              <w:spacing w:after="1" w:line="241" w:lineRule="auto"/>
              <w:ind w:left="4" w:right="62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савременом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пословном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окружењу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није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битно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само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послове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већ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обављате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Одговор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питање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дају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понашајне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компетенције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0A0F511C" w14:textId="77777777" w:rsidR="0059428F" w:rsidRPr="006256DB" w:rsidRDefault="0059428F" w:rsidP="00435CB9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  <w:p w14:paraId="08A75A72" w14:textId="77777777" w:rsidR="0059428F" w:rsidRPr="006256DB" w:rsidRDefault="0059428F" w:rsidP="00435CB9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Оне представљају скуп ваших карактеристика – способности, особина, ставова, вештина, које утичу на то како ћете се понашати у радној ситуацији и колико ћете успешно обављате послове. </w:t>
            </w:r>
          </w:p>
          <w:p w14:paraId="17456E88" w14:textId="77777777" w:rsidR="0059428F" w:rsidRPr="006256DB" w:rsidRDefault="0059428F" w:rsidP="00435CB9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  <w:p w14:paraId="5DAE03D6" w14:textId="77777777" w:rsidR="0059428F" w:rsidRPr="006256DB" w:rsidRDefault="0059428F" w:rsidP="00435CB9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На овом конкурсу процењиваћемо на који начин користите информације и како управљате информацијама док радите, како управљање задацима и да ли сте усмерени на остваривање резултата, да ли сте у раду оријентисани ка учењу и променама, на који начин изграђујете и одржавате професионалне односе, да ли сте савесни, посвећени свом послу и имате интегритет.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понашајне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компетенције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</w:tc>
      </w:tr>
      <w:tr w:rsidR="006256DB" w:rsidRPr="006256DB" w14:paraId="552C9AC5" w14:textId="77777777" w:rsidTr="00435CB9">
        <w:tblPrEx>
          <w:tblCellMar>
            <w:top w:w="45" w:type="dxa"/>
            <w:right w:w="50" w:type="dxa"/>
          </w:tblCellMar>
        </w:tblPrEx>
        <w:trPr>
          <w:trHeight w:val="3365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71098" w14:textId="77777777" w:rsidR="0059428F" w:rsidRPr="006256DB" w:rsidRDefault="0059428F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18.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7D548F07" w14:textId="77777777" w:rsidR="0059428F" w:rsidRPr="006256DB" w:rsidRDefault="0059428F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Како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проверавају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понашајне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компетенције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FEA78" w14:textId="77777777" w:rsidR="0059428F" w:rsidRPr="006256DB" w:rsidRDefault="0059428F" w:rsidP="00435CB9">
            <w:pPr>
              <w:spacing w:after="1" w:line="240" w:lineRule="auto"/>
              <w:ind w:left="4" w:right="61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Понашајне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компетенције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провераваће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путем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интервјуа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лице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м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обучено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проверава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07D2B8DE" w14:textId="77777777" w:rsidR="0059428F" w:rsidRPr="006256DB" w:rsidRDefault="0059428F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  <w:p w14:paraId="3A0AC3C3" w14:textId="77777777" w:rsidR="0059428F" w:rsidRPr="006256DB" w:rsidRDefault="0059428F" w:rsidP="00435CB9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Приликом интервјуа биће вам постављана питања у вези са вашим претходним професионалним искуством. Од вас ће се тражити да јасно опишите како сте се понашали у конкретним радним ситуацијама на радним местима на којима сте радили. </w:t>
            </w:r>
          </w:p>
          <w:p w14:paraId="4A04E2A3" w14:textId="77777777" w:rsidR="0059428F" w:rsidRPr="006256DB" w:rsidRDefault="0059428F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  <w:p w14:paraId="3877560A" w14:textId="77777777" w:rsidR="0059428F" w:rsidRPr="006256DB" w:rsidRDefault="0059428F" w:rsidP="00435CB9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Лице које води интервју ће вам постављати различита питања, а у одговорима ће очекивати да опишете ситуацију о којој сте питани, Ваше поступке, шта сте урадили, о чему сте тада размишљали, како сте се осећали, каква је била реакција Ваших сарадника или претпостављених, какве су биле последице по Вас и организацију и др. </w:t>
            </w:r>
          </w:p>
        </w:tc>
      </w:tr>
      <w:tr w:rsidR="006256DB" w:rsidRPr="006256DB" w14:paraId="7D31FEEA" w14:textId="77777777" w:rsidTr="00435CB9">
        <w:tblPrEx>
          <w:tblCellMar>
            <w:top w:w="45" w:type="dxa"/>
            <w:right w:w="50" w:type="dxa"/>
          </w:tblCellMar>
        </w:tblPrEx>
        <w:trPr>
          <w:trHeight w:val="2735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A48F1" w14:textId="77777777" w:rsidR="0059428F" w:rsidRPr="006256DB" w:rsidRDefault="0059428F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19.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760D0310" w14:textId="77777777" w:rsidR="0059428F" w:rsidRPr="006256DB" w:rsidRDefault="0059428F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Како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припремите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B81E2" w14:textId="77777777" w:rsidR="0059428F" w:rsidRPr="006256DB" w:rsidRDefault="0059428F" w:rsidP="00435CB9">
            <w:pPr>
              <w:spacing w:after="0" w:line="241" w:lineRule="auto"/>
              <w:ind w:left="4" w:right="62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Припрема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понашајних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компетенција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подразумева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учење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одређених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прописа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неких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других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садржаја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41F2ABB8" w14:textId="77777777" w:rsidR="0059428F" w:rsidRPr="006256DB" w:rsidRDefault="0059428F" w:rsidP="00435CB9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  <w:p w14:paraId="15B28BFC" w14:textId="77777777" w:rsidR="0059428F" w:rsidRPr="006256DB" w:rsidRDefault="0059428F" w:rsidP="00435CB9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Потребно је да се пре доласка на проверу присетите ситуација из свог радног искуства када сте били у прилици да примените неке од тих компетенција (односно понашања) како бисте успешно обавили неки задатак, завршили посао или постигли циљ. </w:t>
            </w:r>
          </w:p>
          <w:p w14:paraId="7DB109BA" w14:textId="77777777" w:rsidR="0059428F" w:rsidRPr="006256DB" w:rsidRDefault="0059428F" w:rsidP="00435CB9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 </w:t>
            </w:r>
          </w:p>
          <w:p w14:paraId="0BCF13D8" w14:textId="77777777" w:rsidR="0059428F" w:rsidRPr="006256DB" w:rsidRDefault="0059428F" w:rsidP="00435CB9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Размислите шта сте тада тачно радили, како сте поступили, како сте се осећали, какав је био исход таквог поступка у односу на вас и у односу на сараднике и организацију. </w:t>
            </w:r>
          </w:p>
          <w:p w14:paraId="2238EEE8" w14:textId="77777777" w:rsidR="0059428F" w:rsidRPr="006256DB" w:rsidRDefault="0059428F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6256DB" w:rsidRPr="006256DB" w14:paraId="1227A07A" w14:textId="77777777" w:rsidTr="00435CB9">
        <w:tblPrEx>
          <w:tblCellMar>
            <w:top w:w="45" w:type="dxa"/>
            <w:right w:w="50" w:type="dxa"/>
          </w:tblCellMar>
        </w:tblPrEx>
        <w:trPr>
          <w:trHeight w:val="929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D3F89" w14:textId="77777777" w:rsidR="0059428F" w:rsidRPr="006256DB" w:rsidRDefault="0059428F" w:rsidP="00435CB9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514B2D3B" w14:textId="77777777" w:rsidR="0059428F" w:rsidRPr="006256DB" w:rsidRDefault="0059428F" w:rsidP="00435CB9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30EB2" w14:textId="77777777" w:rsidR="0059428F" w:rsidRPr="006256DB" w:rsidRDefault="0059428F" w:rsidP="00435CB9">
            <w:pPr>
              <w:spacing w:after="0" w:line="259" w:lineRule="auto"/>
              <w:ind w:left="4" w:right="62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Потребно је да на интервју дођете одморни, концентрисани и припремљени да током сат времена разговора прикажете себе, односно своје компетенције, најбоље што можете. </w:t>
            </w:r>
          </w:p>
        </w:tc>
      </w:tr>
      <w:tr w:rsidR="006256DB" w:rsidRPr="006256DB" w14:paraId="24BF1C3B" w14:textId="77777777" w:rsidTr="00435CB9">
        <w:tblPrEx>
          <w:tblCellMar>
            <w:top w:w="45" w:type="dxa"/>
            <w:right w:w="50" w:type="dxa"/>
          </w:tblCellMar>
        </w:tblPrEx>
        <w:trPr>
          <w:trHeight w:val="4265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42BAF" w14:textId="77777777" w:rsidR="0059428F" w:rsidRPr="006256DB" w:rsidRDefault="0059428F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lastRenderedPageBreak/>
              <w:t xml:space="preserve">20.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734C975C" w14:textId="77777777" w:rsidR="0059428F" w:rsidRPr="006256DB" w:rsidRDefault="0059428F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Како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припремите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процену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мотивације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7ACDD" w14:textId="77777777" w:rsidR="0059428F" w:rsidRPr="006256DB" w:rsidRDefault="0059428F" w:rsidP="00435CB9">
            <w:pPr>
              <w:spacing w:after="0" w:line="241" w:lineRule="auto"/>
              <w:ind w:left="4" w:right="58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Мотивацију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дефинишемо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нашу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унутрашњу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снагу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своје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понашање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усмеримо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циљу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тежимо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Тај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„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покретач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нама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”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веома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битан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успешно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обављање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неког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посла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ће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завршном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разговору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Комисија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процењивати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колико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изражена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ваша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мотивација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радном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месту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пријавили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2A8F91A6" w14:textId="77777777" w:rsidR="0059428F" w:rsidRPr="006256DB" w:rsidRDefault="0059428F" w:rsidP="00435CB9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  <w:p w14:paraId="60D34E57" w14:textId="77777777" w:rsidR="0059428F" w:rsidRPr="006256DB" w:rsidRDefault="0059428F" w:rsidP="00435CB9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Такође, цениће и ваш однос према организацији. Пристајање уз вредности односи се на усклађеност ваших ставова са вредностима организације у којој желите да радите. Те вредности су: лојалност, професионалност, етичност и сл. </w:t>
            </w:r>
          </w:p>
          <w:p w14:paraId="257152EC" w14:textId="77777777" w:rsidR="0059428F" w:rsidRPr="006256DB" w:rsidRDefault="0059428F" w:rsidP="00435CB9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  <w:p w14:paraId="0786F01E" w14:textId="77777777" w:rsidR="0059428F" w:rsidRPr="006256DB" w:rsidRDefault="0059428F" w:rsidP="00435CB9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За ову врсту разговора са Комисијом припремите се тако што ћете прикупити што више информација о органу и радном месту за које сте поднели пријаву (путем интернет странице, преко познаника, пријатеља…). </w:t>
            </w:r>
          </w:p>
          <w:p w14:paraId="5EB67435" w14:textId="77777777" w:rsidR="0059428F" w:rsidRPr="006256DB" w:rsidRDefault="0059428F" w:rsidP="00435CB9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</w:p>
          <w:p w14:paraId="1894EFC5" w14:textId="77777777" w:rsidR="0059428F" w:rsidRPr="006256DB" w:rsidRDefault="0059428F" w:rsidP="00435CB9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Добро промислите о кључним детаљима из Ваше биографије, као и о разлозима због којих сте изабрали радно место за које сте се пријавили и припремите се да их адекватно представите. </w:t>
            </w:r>
          </w:p>
        </w:tc>
      </w:tr>
      <w:tr w:rsidR="006256DB" w:rsidRPr="006256DB" w14:paraId="24BB4862" w14:textId="77777777" w:rsidTr="00435CB9">
        <w:tblPrEx>
          <w:tblCellMar>
            <w:top w:w="45" w:type="dxa"/>
            <w:right w:w="50" w:type="dxa"/>
          </w:tblCellMar>
        </w:tblPrEx>
        <w:trPr>
          <w:trHeight w:val="699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AB7BC" w14:textId="77777777" w:rsidR="0059428F" w:rsidRPr="006256DB" w:rsidRDefault="0059428F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21.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7A5778E4" w14:textId="77777777" w:rsidR="0059428F" w:rsidRPr="006256DB" w:rsidRDefault="0059428F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Колики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максимум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бодова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добити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завршном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разговору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5BB9E" w14:textId="77777777" w:rsidR="0059428F" w:rsidRPr="006256DB" w:rsidRDefault="0059428F" w:rsidP="00435CB9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Максимум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бодова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завршном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разговору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добити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18/21. </w:t>
            </w:r>
          </w:p>
        </w:tc>
      </w:tr>
      <w:tr w:rsidR="006256DB" w:rsidRPr="006256DB" w14:paraId="4F8F83AC" w14:textId="77777777" w:rsidTr="00435CB9">
        <w:tblPrEx>
          <w:tblCellMar>
            <w:top w:w="45" w:type="dxa"/>
            <w:right w:w="50" w:type="dxa"/>
          </w:tblCellMar>
        </w:tblPrEx>
        <w:trPr>
          <w:trHeight w:val="701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4A2FB" w14:textId="77777777" w:rsidR="0059428F" w:rsidRPr="006256DB" w:rsidRDefault="0059428F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22.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5B7D46AE" w14:textId="77777777" w:rsidR="0059428F" w:rsidRPr="006256DB" w:rsidRDefault="0059428F" w:rsidP="00435CB9">
            <w:pPr>
              <w:spacing w:after="0" w:line="259" w:lineRule="auto"/>
              <w:ind w:left="0" w:right="53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Када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очекујете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резултате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изборног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поступка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D76B2" w14:textId="77777777" w:rsidR="0059428F" w:rsidRPr="006256DB" w:rsidRDefault="0059428F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 xml:space="preserve"> </w:t>
            </w:r>
            <w:r w:rsidRPr="006256DB"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sr-Cyrl-RS"/>
              </w:rPr>
              <w:t>Након спроведених свих фаза изборног поступка</w:t>
            </w:r>
          </w:p>
        </w:tc>
      </w:tr>
      <w:tr w:rsidR="006256DB" w:rsidRPr="006256DB" w14:paraId="3FA02C14" w14:textId="77777777" w:rsidTr="00435CB9">
        <w:tblPrEx>
          <w:tblCellMar>
            <w:top w:w="45" w:type="dxa"/>
            <w:right w:w="50" w:type="dxa"/>
          </w:tblCellMar>
        </w:tblPrEx>
        <w:trPr>
          <w:trHeight w:val="1620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B44CF" w14:textId="77777777" w:rsidR="0059428F" w:rsidRPr="006256DB" w:rsidRDefault="0059428F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23.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5E4BA58B" w14:textId="77777777" w:rsidR="0059428F" w:rsidRPr="006256DB" w:rsidRDefault="0059428F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Како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ћете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бити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обавештавани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вези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конкурсним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поступком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AB85D" w14:textId="77777777" w:rsidR="0059428F" w:rsidRPr="006256DB" w:rsidRDefault="0059428F" w:rsidP="00435CB9">
            <w:pPr>
              <w:spacing w:after="1" w:line="240" w:lineRule="auto"/>
              <w:ind w:left="4" w:right="63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Сва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потребна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обавештења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позиве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учешће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изборном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поступку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добијаћете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контакте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навели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обрасцу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пријаве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14:paraId="771F8CB7" w14:textId="77777777" w:rsidR="0059428F" w:rsidRPr="006256DB" w:rsidRDefault="0059428F" w:rsidP="00435CB9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14:paraId="10664CE2" w14:textId="77777777" w:rsidR="0059428F" w:rsidRPr="006256DB" w:rsidRDefault="0059428F" w:rsidP="00435CB9">
            <w:pPr>
              <w:spacing w:after="0" w:line="259" w:lineRule="auto"/>
              <w:ind w:left="4" w:right="62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Проверавајте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редовно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своју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електронску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пошту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сајт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органа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огласио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конкурс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бисте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имали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увид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ток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поступка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</w:tc>
      </w:tr>
      <w:tr w:rsidR="006256DB" w:rsidRPr="006256DB" w14:paraId="3DD49D74" w14:textId="77777777" w:rsidTr="00435CB9">
        <w:tblPrEx>
          <w:tblCellMar>
            <w:top w:w="45" w:type="dxa"/>
            <w:right w:w="50" w:type="dxa"/>
          </w:tblCellMar>
        </w:tblPrEx>
        <w:trPr>
          <w:trHeight w:val="3645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7DB05" w14:textId="77777777" w:rsidR="0059428F" w:rsidRPr="006256DB" w:rsidRDefault="0059428F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24.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542A5443" w14:textId="77777777" w:rsidR="0059428F" w:rsidRPr="006256DB" w:rsidRDefault="0059428F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Шта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радите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ако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желите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уложите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жалбу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F7B82" w14:textId="77777777" w:rsidR="0059428F" w:rsidRPr="006256DB" w:rsidRDefault="0059428F" w:rsidP="00435CB9">
            <w:pPr>
              <w:spacing w:after="20" w:line="241" w:lineRule="auto"/>
              <w:ind w:left="4" w:right="61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сматрате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изборном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поступку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десиле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неправилности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које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могле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утицати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исход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конкурсног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поступка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имате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право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затражите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извршите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увид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конкурсну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документацију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уложите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жалбу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: </w:t>
            </w:r>
          </w:p>
          <w:p w14:paraId="5C621D04" w14:textId="77777777" w:rsidR="0059428F" w:rsidRPr="006256DB" w:rsidRDefault="0059428F" w:rsidP="00435CB9">
            <w:pPr>
              <w:spacing w:after="163" w:line="259" w:lineRule="auto"/>
              <w:ind w:right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- решење којим је одбачена ваша пријава; </w:t>
            </w:r>
          </w:p>
          <w:p w14:paraId="3B0006C8" w14:textId="77777777" w:rsidR="0059428F" w:rsidRPr="006256DB" w:rsidRDefault="0059428F" w:rsidP="00435CB9">
            <w:pPr>
              <w:spacing w:after="163" w:line="259" w:lineRule="auto"/>
              <w:ind w:right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- решење о пријему у радни однос изабраног кандидата (ако сте били кандидат у изборном поступку); </w:t>
            </w:r>
          </w:p>
          <w:p w14:paraId="0B1108D1" w14:textId="77777777" w:rsidR="0059428F" w:rsidRPr="006256DB" w:rsidRDefault="0059428F" w:rsidP="00435CB9">
            <w:pPr>
              <w:spacing w:after="163" w:line="259" w:lineRule="auto"/>
              <w:ind w:right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-решење о неуспеху јавног конкурса (ако сте били кандидат у изборном поступку). </w:t>
            </w:r>
          </w:p>
          <w:p w14:paraId="278BEB75" w14:textId="77777777" w:rsidR="0059428F" w:rsidRPr="006256DB" w:rsidRDefault="0059428F" w:rsidP="00435CB9">
            <w:pPr>
              <w:spacing w:after="0" w:line="259" w:lineRule="auto"/>
              <w:ind w:left="4" w:righ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</w:pP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На сваком решењу ће писати коме и у ком року можете да се жалите. </w:t>
            </w:r>
          </w:p>
        </w:tc>
      </w:tr>
      <w:tr w:rsidR="006256DB" w:rsidRPr="006256DB" w14:paraId="64DD95CA" w14:textId="77777777" w:rsidTr="00435CB9">
        <w:tblPrEx>
          <w:tblCellMar>
            <w:top w:w="45" w:type="dxa"/>
            <w:right w:w="50" w:type="dxa"/>
          </w:tblCellMar>
        </w:tblPrEx>
        <w:trPr>
          <w:trHeight w:val="928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93C97" w14:textId="77777777" w:rsidR="0059428F" w:rsidRPr="006256DB" w:rsidRDefault="0059428F" w:rsidP="00435CB9">
            <w:pPr>
              <w:spacing w:after="0" w:line="259" w:lineRule="auto"/>
              <w:ind w:left="532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25. 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17863158" w14:textId="77777777" w:rsidR="0059428F" w:rsidRPr="006256DB" w:rsidRDefault="0059428F" w:rsidP="00435CB9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Коме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обратити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за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подршку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овом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конкурсном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поступку</w:t>
            </w:r>
            <w:proofErr w:type="spellEnd"/>
            <w:r w:rsidRPr="006256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FB132" w14:textId="2796C70D" w:rsidR="0059428F" w:rsidRPr="006256DB" w:rsidRDefault="0059428F" w:rsidP="00435CB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Ако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нисте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сигурни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имате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неке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недоумице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или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нејасноће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вези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овим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конкурсом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можете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обратити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руководитељки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 Одељења за послове органа општине Рожи </w:t>
            </w:r>
            <w:proofErr w:type="spellStart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>Олах</w:t>
            </w:r>
            <w:proofErr w:type="spellEnd"/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, контакт телефон 024/ 875 166 локал </w:t>
            </w:r>
            <w:r w:rsidR="006256DB" w:rsidRPr="006256DB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sr-Cyrl-RS"/>
              </w:rPr>
              <w:t>242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  <w:lang w:val="sr-Cyrl-RS"/>
              </w:rPr>
              <w:t xml:space="preserve"> радним раднима у периоду од 8.00 до 12.00 часова.</w:t>
            </w:r>
            <w:r w:rsidRPr="00625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</w:tc>
      </w:tr>
    </w:tbl>
    <w:p w14:paraId="23C8634A" w14:textId="77777777" w:rsidR="0059428F" w:rsidRPr="006256DB" w:rsidRDefault="0059428F" w:rsidP="0059428F">
      <w:pPr>
        <w:spacing w:after="160" w:line="259" w:lineRule="auto"/>
        <w:ind w:left="0" w:right="8291" w:firstLine="0"/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6256DB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14:paraId="5995DFDA" w14:textId="77777777" w:rsidR="0059428F" w:rsidRPr="006256DB" w:rsidRDefault="0059428F" w:rsidP="0059428F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2"/>
          <w:szCs w:val="22"/>
        </w:rPr>
      </w:pPr>
      <w:r w:rsidRPr="006256DB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14:paraId="65B9A375" w14:textId="77777777" w:rsidR="0059428F" w:rsidRPr="006256DB" w:rsidRDefault="0059428F" w:rsidP="0059428F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2"/>
          <w:szCs w:val="22"/>
        </w:rPr>
      </w:pPr>
    </w:p>
    <w:p w14:paraId="1DC0A39C" w14:textId="77777777" w:rsidR="0059428F" w:rsidRPr="006256DB" w:rsidRDefault="0059428F" w:rsidP="0059428F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2"/>
          <w:szCs w:val="22"/>
        </w:rPr>
      </w:pPr>
    </w:p>
    <w:p w14:paraId="24686D34" w14:textId="77777777" w:rsidR="0059428F" w:rsidRPr="006256DB" w:rsidRDefault="0059428F" w:rsidP="00362A70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2"/>
          <w:szCs w:val="22"/>
        </w:rPr>
      </w:pPr>
    </w:p>
    <w:p w14:paraId="6FD8E805" w14:textId="77777777" w:rsidR="00362A70" w:rsidRPr="006256DB" w:rsidRDefault="00362A70" w:rsidP="00362A70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2"/>
          <w:szCs w:val="22"/>
        </w:rPr>
      </w:pPr>
    </w:p>
    <w:p w14:paraId="62D53E2F" w14:textId="77777777" w:rsidR="00362A70" w:rsidRPr="006256DB" w:rsidRDefault="00362A70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2"/>
          <w:szCs w:val="22"/>
        </w:rPr>
      </w:pPr>
    </w:p>
    <w:sectPr w:rsidR="00362A70" w:rsidRPr="006256DB" w:rsidSect="00DC311D">
      <w:pgSz w:w="11906" w:h="16838"/>
      <w:pgMar w:top="720" w:right="720" w:bottom="720" w:left="72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E5A58"/>
    <w:multiLevelType w:val="hybridMultilevel"/>
    <w:tmpl w:val="3E9C7410"/>
    <w:lvl w:ilvl="0" w:tplc="2A0458EC">
      <w:start w:val="1"/>
      <w:numFmt w:val="bullet"/>
      <w:lvlText w:val="-"/>
      <w:lvlJc w:val="left"/>
      <w:pPr>
        <w:ind w:left="7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348F804">
      <w:start w:val="1"/>
      <w:numFmt w:val="bullet"/>
      <w:lvlText w:val="o"/>
      <w:lvlJc w:val="left"/>
      <w:pPr>
        <w:ind w:left="1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6C3990">
      <w:start w:val="1"/>
      <w:numFmt w:val="bullet"/>
      <w:lvlText w:val="▪"/>
      <w:lvlJc w:val="left"/>
      <w:pPr>
        <w:ind w:left="23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8A67412">
      <w:start w:val="1"/>
      <w:numFmt w:val="bullet"/>
      <w:lvlText w:val="•"/>
      <w:lvlJc w:val="left"/>
      <w:pPr>
        <w:ind w:left="30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D1A2046">
      <w:start w:val="1"/>
      <w:numFmt w:val="bullet"/>
      <w:lvlText w:val="o"/>
      <w:lvlJc w:val="left"/>
      <w:pPr>
        <w:ind w:left="3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6122D2A">
      <w:start w:val="1"/>
      <w:numFmt w:val="bullet"/>
      <w:lvlText w:val="▪"/>
      <w:lvlJc w:val="left"/>
      <w:pPr>
        <w:ind w:left="44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50859F2">
      <w:start w:val="1"/>
      <w:numFmt w:val="bullet"/>
      <w:lvlText w:val="•"/>
      <w:lvlJc w:val="left"/>
      <w:pPr>
        <w:ind w:left="52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5EE7AE4">
      <w:start w:val="1"/>
      <w:numFmt w:val="bullet"/>
      <w:lvlText w:val="o"/>
      <w:lvlJc w:val="left"/>
      <w:pPr>
        <w:ind w:left="59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22C5F54">
      <w:start w:val="1"/>
      <w:numFmt w:val="bullet"/>
      <w:lvlText w:val="▪"/>
      <w:lvlJc w:val="left"/>
      <w:pPr>
        <w:ind w:left="66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E833937"/>
    <w:multiLevelType w:val="hybridMultilevel"/>
    <w:tmpl w:val="4D4A7448"/>
    <w:lvl w:ilvl="0" w:tplc="FFFFFFF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6208B"/>
    <w:multiLevelType w:val="hybridMultilevel"/>
    <w:tmpl w:val="77022900"/>
    <w:lvl w:ilvl="0" w:tplc="38F465B2">
      <w:start w:val="1"/>
      <w:numFmt w:val="decimal"/>
      <w:lvlText w:val="(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D60054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EE3E40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34BBD8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42306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108D9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305D0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26E5A8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7C7B0E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C466545"/>
    <w:multiLevelType w:val="hybridMultilevel"/>
    <w:tmpl w:val="FFEC8C50"/>
    <w:lvl w:ilvl="0" w:tplc="70DACEBA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F60EFC">
      <w:start w:val="1"/>
      <w:numFmt w:val="bullet"/>
      <w:lvlText w:val="o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AEB936">
      <w:start w:val="1"/>
      <w:numFmt w:val="bullet"/>
      <w:lvlText w:val="▪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DC6E48">
      <w:start w:val="1"/>
      <w:numFmt w:val="bullet"/>
      <w:lvlText w:val="•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50E122">
      <w:start w:val="1"/>
      <w:numFmt w:val="bullet"/>
      <w:lvlText w:val="o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04F5DC">
      <w:start w:val="1"/>
      <w:numFmt w:val="bullet"/>
      <w:lvlText w:val="▪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68BFFA">
      <w:start w:val="1"/>
      <w:numFmt w:val="bullet"/>
      <w:lvlText w:val="•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0E7B40">
      <w:start w:val="1"/>
      <w:numFmt w:val="bullet"/>
      <w:lvlText w:val="o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ADC9E96">
      <w:start w:val="1"/>
      <w:numFmt w:val="bullet"/>
      <w:lvlText w:val="▪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43B31BD"/>
    <w:multiLevelType w:val="hybridMultilevel"/>
    <w:tmpl w:val="BDFE57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5AF40DA4"/>
    <w:multiLevelType w:val="hybridMultilevel"/>
    <w:tmpl w:val="145C4C0A"/>
    <w:lvl w:ilvl="0" w:tplc="4A5E87F4">
      <w:start w:val="1"/>
      <w:numFmt w:val="decimal"/>
      <w:lvlText w:val="%1."/>
      <w:lvlJc w:val="left"/>
      <w:pPr>
        <w:ind w:left="4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6" w15:restartNumberingAfterBreak="0">
    <w:nsid w:val="7065184A"/>
    <w:multiLevelType w:val="hybridMultilevel"/>
    <w:tmpl w:val="4D565012"/>
    <w:lvl w:ilvl="0" w:tplc="FFFFFFFF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74467F0A"/>
    <w:multiLevelType w:val="hybridMultilevel"/>
    <w:tmpl w:val="4FDAE064"/>
    <w:lvl w:ilvl="0" w:tplc="F5CAF66C">
      <w:start w:val="1"/>
      <w:numFmt w:val="decimal"/>
      <w:lvlText w:val="%1."/>
      <w:lvlJc w:val="left"/>
      <w:pPr>
        <w:ind w:left="7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8" w15:restartNumberingAfterBreak="0">
    <w:nsid w:val="746229E5"/>
    <w:multiLevelType w:val="hybridMultilevel"/>
    <w:tmpl w:val="4D565012"/>
    <w:lvl w:ilvl="0" w:tplc="04090011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636567796">
    <w:abstractNumId w:val="3"/>
  </w:num>
  <w:num w:numId="2" w16cid:durableId="888154455">
    <w:abstractNumId w:val="2"/>
  </w:num>
  <w:num w:numId="3" w16cid:durableId="389112659">
    <w:abstractNumId w:val="0"/>
  </w:num>
  <w:num w:numId="4" w16cid:durableId="1988974478">
    <w:abstractNumId w:val="5"/>
  </w:num>
  <w:num w:numId="5" w16cid:durableId="1793014423">
    <w:abstractNumId w:val="7"/>
  </w:num>
  <w:num w:numId="6" w16cid:durableId="1859078790">
    <w:abstractNumId w:val="8"/>
  </w:num>
  <w:num w:numId="7" w16cid:durableId="1235512162">
    <w:abstractNumId w:val="6"/>
  </w:num>
  <w:num w:numId="8" w16cid:durableId="877858750">
    <w:abstractNumId w:val="4"/>
  </w:num>
  <w:num w:numId="9" w16cid:durableId="15648724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3F6"/>
    <w:rsid w:val="00031946"/>
    <w:rsid w:val="000A223C"/>
    <w:rsid w:val="000F4057"/>
    <w:rsid w:val="001C574B"/>
    <w:rsid w:val="001C7EBA"/>
    <w:rsid w:val="001D2AEF"/>
    <w:rsid w:val="001F5FB5"/>
    <w:rsid w:val="00235252"/>
    <w:rsid w:val="00241F69"/>
    <w:rsid w:val="00283549"/>
    <w:rsid w:val="0028728B"/>
    <w:rsid w:val="002951B5"/>
    <w:rsid w:val="002D630B"/>
    <w:rsid w:val="002E70A2"/>
    <w:rsid w:val="002F545A"/>
    <w:rsid w:val="0030380A"/>
    <w:rsid w:val="003156B4"/>
    <w:rsid w:val="003568F9"/>
    <w:rsid w:val="00362A70"/>
    <w:rsid w:val="0037010E"/>
    <w:rsid w:val="00390781"/>
    <w:rsid w:val="003A1F26"/>
    <w:rsid w:val="003C2A33"/>
    <w:rsid w:val="003C5E3B"/>
    <w:rsid w:val="00413FEB"/>
    <w:rsid w:val="00460F25"/>
    <w:rsid w:val="004A61AC"/>
    <w:rsid w:val="004B4C34"/>
    <w:rsid w:val="004E1A40"/>
    <w:rsid w:val="0051348D"/>
    <w:rsid w:val="00545065"/>
    <w:rsid w:val="00566365"/>
    <w:rsid w:val="00572A15"/>
    <w:rsid w:val="005859EC"/>
    <w:rsid w:val="0059428F"/>
    <w:rsid w:val="005A35A1"/>
    <w:rsid w:val="005A3E58"/>
    <w:rsid w:val="005B23F6"/>
    <w:rsid w:val="006256DB"/>
    <w:rsid w:val="0066757E"/>
    <w:rsid w:val="00693320"/>
    <w:rsid w:val="007040FD"/>
    <w:rsid w:val="00724EE6"/>
    <w:rsid w:val="0074567E"/>
    <w:rsid w:val="00751090"/>
    <w:rsid w:val="00767F09"/>
    <w:rsid w:val="00777380"/>
    <w:rsid w:val="007C21E8"/>
    <w:rsid w:val="007C4E1F"/>
    <w:rsid w:val="007D2A87"/>
    <w:rsid w:val="007F76ED"/>
    <w:rsid w:val="00872F0A"/>
    <w:rsid w:val="00876862"/>
    <w:rsid w:val="00884E44"/>
    <w:rsid w:val="00897E64"/>
    <w:rsid w:val="008A2F44"/>
    <w:rsid w:val="00904731"/>
    <w:rsid w:val="00916960"/>
    <w:rsid w:val="00931036"/>
    <w:rsid w:val="009520A1"/>
    <w:rsid w:val="00985CE8"/>
    <w:rsid w:val="009A6308"/>
    <w:rsid w:val="009D19F7"/>
    <w:rsid w:val="009D35BE"/>
    <w:rsid w:val="00A33E58"/>
    <w:rsid w:val="00A975C9"/>
    <w:rsid w:val="00AD0663"/>
    <w:rsid w:val="00B20597"/>
    <w:rsid w:val="00B22BC9"/>
    <w:rsid w:val="00B33824"/>
    <w:rsid w:val="00B47D24"/>
    <w:rsid w:val="00B94F42"/>
    <w:rsid w:val="00C82F2F"/>
    <w:rsid w:val="00CE323C"/>
    <w:rsid w:val="00D03A5F"/>
    <w:rsid w:val="00D060BE"/>
    <w:rsid w:val="00D12CA7"/>
    <w:rsid w:val="00D27155"/>
    <w:rsid w:val="00D6249B"/>
    <w:rsid w:val="00D77595"/>
    <w:rsid w:val="00DC1F60"/>
    <w:rsid w:val="00DC311D"/>
    <w:rsid w:val="00DC5B14"/>
    <w:rsid w:val="00E672BE"/>
    <w:rsid w:val="00EA5516"/>
    <w:rsid w:val="00F059E0"/>
    <w:rsid w:val="00FC2ECD"/>
    <w:rsid w:val="00FD71CE"/>
    <w:rsid w:val="00FF4B28"/>
    <w:rsid w:val="00FF7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B8F366"/>
  <w15:docId w15:val="{476FB1CA-467F-44C3-B0E3-A7D42820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58" w:line="260" w:lineRule="auto"/>
      <w:ind w:left="10" w:right="4" w:hanging="10"/>
      <w:jc w:val="both"/>
    </w:pPr>
    <w:rPr>
      <w:rFonts w:ascii="Arial" w:eastAsia="Arial" w:hAnsi="Arial" w:cs="Arial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line="259" w:lineRule="auto"/>
      <w:outlineLvl w:val="0"/>
    </w:pPr>
    <w:rPr>
      <w:rFonts w:ascii="Arial" w:eastAsia="Arial" w:hAnsi="Arial" w:cs="Arial"/>
      <w:b/>
      <w:i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767F09"/>
    <w:pPr>
      <w:ind w:left="720"/>
      <w:contextualSpacing/>
    </w:pPr>
  </w:style>
  <w:style w:type="character" w:customStyle="1" w:styleId="Bekezdsalapbettpusa6">
    <w:name w:val="Bekezdés alapbetűtípusa6"/>
    <w:rsid w:val="00D03A5F"/>
  </w:style>
  <w:style w:type="character" w:styleId="Hyperlink">
    <w:name w:val="Hyperlink"/>
    <w:basedOn w:val="DefaultParagraphFont"/>
    <w:uiPriority w:val="99"/>
    <w:unhideWhenUsed/>
    <w:rsid w:val="00D060B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60BE"/>
    <w:rPr>
      <w:color w:val="605E5C"/>
      <w:shd w:val="clear" w:color="auto" w:fill="E1DFDD"/>
    </w:rPr>
  </w:style>
  <w:style w:type="paragraph" w:customStyle="1" w:styleId="Norml4">
    <w:name w:val="Normál4"/>
    <w:uiPriority w:val="99"/>
    <w:rsid w:val="009D19F7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Times New Roman"/>
      <w:b/>
      <w:kern w:val="0"/>
      <w:szCs w:val="20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uk.gov.rs/extfile/sr/1643/Provera%20pfk.pdf" TargetMode="External"/><Relationship Id="rId13" Type="http://schemas.openxmlformats.org/officeDocument/2006/relationships/hyperlink" Target="https://www.suk.gov.rs/extfile/sr/1643/Provera%20pfk.pdf" TargetMode="External"/><Relationship Id="rId18" Type="http://schemas.openxmlformats.org/officeDocument/2006/relationships/hyperlink" Target="https://www.suk.gov.rs/extfile/sr/1643/Provera%20pfk.pdf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kanjiza.rs/ujlap/site/index-sr.html?mnu=4&amp;art=4-3-9-sr.html" TargetMode="External"/><Relationship Id="rId7" Type="http://schemas.openxmlformats.org/officeDocument/2006/relationships/hyperlink" Target="https://www.suk.gov.rs/extfile/sr/1643/Provera%20pfk.pdf" TargetMode="External"/><Relationship Id="rId12" Type="http://schemas.openxmlformats.org/officeDocument/2006/relationships/hyperlink" Target="https://www.suk.gov.rs/extfile/sr/1643/Provera%20pfk.pdf" TargetMode="External"/><Relationship Id="rId17" Type="http://schemas.openxmlformats.org/officeDocument/2006/relationships/hyperlink" Target="https://www.suk.gov.rs/extfile/sr/1643/Provera%20pfk.pdf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kanjiza.rs/ujlap/site/index-sr.html?mnu=4&amp;art=4-3-9-sr.html" TargetMode="External"/><Relationship Id="rId20" Type="http://schemas.openxmlformats.org/officeDocument/2006/relationships/hyperlink" Target="http://www.kanjiza.rs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kanjiza.rs/ujlap/site/index-sr.html?mnu=4&amp;art=4-3-9-sr.html" TargetMode="External"/><Relationship Id="rId11" Type="http://schemas.openxmlformats.org/officeDocument/2006/relationships/hyperlink" Target="http://www.kanjiza.rs/ujlap/site/index-sr.html?mnu=4&amp;art=4-3-9-sr.html" TargetMode="External"/><Relationship Id="rId24" Type="http://schemas.openxmlformats.org/officeDocument/2006/relationships/hyperlink" Target="https://www.suk.gov.rs/extfile/sr/1643/Provera%20pfk.pdf" TargetMode="External"/><Relationship Id="rId5" Type="http://schemas.openxmlformats.org/officeDocument/2006/relationships/hyperlink" Target="http://www.kanjiza.rs" TargetMode="External"/><Relationship Id="rId15" Type="http://schemas.openxmlformats.org/officeDocument/2006/relationships/hyperlink" Target="http://www.kanjiza.rs" TargetMode="External"/><Relationship Id="rId23" Type="http://schemas.openxmlformats.org/officeDocument/2006/relationships/hyperlink" Target="https://www.suk.gov.rs/extfile/sr/1643/Provera%20pfk.pdf" TargetMode="External"/><Relationship Id="rId10" Type="http://schemas.openxmlformats.org/officeDocument/2006/relationships/hyperlink" Target="http://www.kanjiza.rs" TargetMode="External"/><Relationship Id="rId19" Type="http://schemas.openxmlformats.org/officeDocument/2006/relationships/hyperlink" Target="https://www.suk.gov.rs/extfile/sr/1643/Provera%20pfk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uk.gov.rs/extfile/sr/1643/Provera%20pfk.pdf" TargetMode="External"/><Relationship Id="rId14" Type="http://schemas.openxmlformats.org/officeDocument/2006/relationships/hyperlink" Target="https://www.suk.gov.rs/extfile/sr/1643/Provera%20pfk.pdf" TargetMode="External"/><Relationship Id="rId22" Type="http://schemas.openxmlformats.org/officeDocument/2006/relationships/hyperlink" Target="https://www.suk.gov.rs/extfile/sr/1643/Provera%20pfk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7373</Words>
  <Characters>42101</Characters>
  <Application>Microsoft Office Word</Application>
  <DocSecurity>0</DocSecurity>
  <Lines>1403</Lines>
  <Paragraphs>582</Paragraphs>
  <ScaleCrop>false</ScaleCrop>
  <Company/>
  <LinksUpToDate>false</LinksUpToDate>
  <CharactersWithSpaces>48892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 Jankovic</dc:creator>
  <cp:keywords/>
  <cp:lastModifiedBy>Marija Milovanović</cp:lastModifiedBy>
  <cp:revision>2</cp:revision>
  <dcterms:created xsi:type="dcterms:W3CDTF">2026-04-02T12:31:00Z</dcterms:created>
  <dcterms:modified xsi:type="dcterms:W3CDTF">2026-04-02T12:31:00Z</dcterms:modified>
</cp:coreProperties>
</file>